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BAA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ОБ УТВЕРЖДЕНИИ НОРМАТИВНЫХ ДОКУМЕНТОВ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В СФЕРЕ ПРОИЗВОДСТВА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В ПРИДНЕСТРОВСКОЙ МОЛДАВСКОЙ РЕСПУБЛИКЕ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ПРИКАЗ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МИНИСТЕРСТВО ЮСТИЦИИ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22 апреля 2003 г.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N 170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МИНИСТЕРСТВО ЗДРАВООХРАНЕНИЯ И СОЦИАЛЬНОЙ ЗАЩИТЫ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22 апреля 2003 г.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N 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(САЗ 03-18)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</w:t>
      </w:r>
      <w:proofErr w:type="gramStart"/>
      <w:r w:rsidRPr="00E63C4F">
        <w:rPr>
          <w:rFonts w:ascii="Courier New" w:hAnsi="Courier New" w:cs="Courier New"/>
        </w:rPr>
        <w:t>Зарегистрирован</w:t>
      </w:r>
      <w:proofErr w:type="gramEnd"/>
      <w:r w:rsidRPr="00E63C4F">
        <w:rPr>
          <w:rFonts w:ascii="Courier New" w:hAnsi="Courier New" w:cs="Courier New"/>
        </w:rPr>
        <w:t xml:space="preserve">  Министерством   юстиции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30 апреля 2003 г. Регистрационный N 2148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Согласован: Прокуратура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Верховный суд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Министерство внутренних дел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Министерство государственной безопасности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Министерство обороны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соответствии с Законами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 29 ноября 1994 г. "О  психиатрической  помощи  и  гарантиях  прав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граждан при её оказании" (СЗМР 94-4) и от 16 января 1997 г.  N  29-3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"Об охране здоровья граждан" (СЗМР 97-1) в  редакции  Закона  от  30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ноября 2000 г.  N 365-ЗИ (СЗМР 00-4) и Закона от 10 июля 2002  г.  N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152-ЗИД-III"  (</w:t>
      </w:r>
      <w:proofErr w:type="gramStart"/>
      <w:r w:rsidRPr="00E63C4F">
        <w:rPr>
          <w:rFonts w:ascii="Courier New" w:hAnsi="Courier New" w:cs="Courier New"/>
        </w:rPr>
        <w:t>C</w:t>
      </w:r>
      <w:proofErr w:type="gramEnd"/>
      <w:r w:rsidRPr="00E63C4F">
        <w:rPr>
          <w:rFonts w:ascii="Courier New" w:hAnsi="Courier New" w:cs="Courier New"/>
        </w:rPr>
        <w:t>АЗ 02-28),  в  целях  их  практического  исполнения,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приказываем: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1. Утвердить: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Инструкцию о производстве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</w:t>
      </w:r>
      <w:proofErr w:type="gramStart"/>
      <w:r w:rsidRPr="00E63C4F">
        <w:rPr>
          <w:rFonts w:ascii="Courier New" w:hAnsi="Courier New" w:cs="Courier New"/>
        </w:rPr>
        <w:t>Приднестровской</w:t>
      </w:r>
      <w:proofErr w:type="gramEnd"/>
      <w:r w:rsidRPr="00E63C4F">
        <w:rPr>
          <w:rFonts w:ascii="Courier New" w:hAnsi="Courier New" w:cs="Courier New"/>
        </w:rPr>
        <w:t xml:space="preserve"> Молдавской Республики (приложение N 1);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Положение об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  <w:r w:rsidRPr="00E63C4F">
        <w:rPr>
          <w:rFonts w:ascii="Courier New" w:hAnsi="Courier New" w:cs="Courier New"/>
        </w:rPr>
        <w:t xml:space="preserve"> судебно-психиатрической экспертной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комиссии (приложение N 2);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Положение об отделении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(приложение N 3);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 Методические  указания  по  составлению  акта  (заключения)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(приложение N 4).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2. Контроль за  исполнением  настоящего  приказа  возложить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заместителя министра здравоохранения и  социальной  защиты  </w:t>
      </w:r>
      <w:proofErr w:type="spellStart"/>
      <w:r w:rsidRPr="00E63C4F">
        <w:rPr>
          <w:rFonts w:ascii="Courier New" w:hAnsi="Courier New" w:cs="Courier New"/>
        </w:rPr>
        <w:t>Шинкарюк</w:t>
      </w:r>
      <w:proofErr w:type="spell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С.С. и заместителя министра юстиции Гончаренко Н.С.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3.  Настоящий  приказ  вступает  в  силу  со  дня  официального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опубликования.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МИНИСТР  ЮСТИЦИИ                                            В.БАЛАЛА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МИНИСТР  ЗДРАВООХРАНЕНИЯ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>И СОЦИАЛЬНОЙ ЗАЩИТЫ                                       И.ТКАЧЕНКО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г. Тирасполь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22 апреля 2003 г.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N 170/333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   Приложение N 1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к Приказу Министра юстиции,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Министра Здравоохранения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социальной защиты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от 22 апреля 2003 г. N 170/333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ИНСТРУКЦИЯ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о производстве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в Приднестровской Молдавской Республике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1. Общие положения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1. Судебно-психиатрическая экспертиза служит  целям  и  задачам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правосудия.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Основными задачами судебно-психиатрической экспертизы являются: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 определение  психического  состояния   и    заключение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вменяемости  подозреваемых,  обвиняемых,  подсудимых,  в   отношении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которых у органов дознания, следствия и суда возникло сомнение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</w:t>
      </w:r>
      <w:proofErr w:type="gramStart"/>
      <w:r w:rsidRPr="00E63C4F">
        <w:rPr>
          <w:rFonts w:ascii="Courier New" w:hAnsi="Courier New" w:cs="Courier New"/>
        </w:rPr>
        <w:t>их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психическом здоровье, а также заключение о необходимости  применения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медицинских  мер  в  отношении  лиц,  признанных  невменяемыми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заболевших</w:t>
      </w:r>
      <w:proofErr w:type="gramEnd"/>
      <w:r w:rsidRPr="00E63C4F">
        <w:rPr>
          <w:rFonts w:ascii="Courier New" w:hAnsi="Courier New" w:cs="Courier New"/>
        </w:rPr>
        <w:t xml:space="preserve"> психической болезнью после совершения преступления;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определение психического состояния свидетелей и  потерпевших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 заключение  о  способности  </w:t>
      </w:r>
      <w:proofErr w:type="gramStart"/>
      <w:r w:rsidRPr="00E63C4F">
        <w:rPr>
          <w:rFonts w:ascii="Courier New" w:hAnsi="Courier New" w:cs="Courier New"/>
        </w:rPr>
        <w:t>обследуемого</w:t>
      </w:r>
      <w:proofErr w:type="gramEnd"/>
      <w:r w:rsidRPr="00E63C4F">
        <w:rPr>
          <w:rFonts w:ascii="Courier New" w:hAnsi="Courier New" w:cs="Courier New"/>
        </w:rPr>
        <w:t xml:space="preserve">  правильно  воспринимать,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запоминать и воспроизводить  обстоятельства,  имеющие  значение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дела, в случаях, когда у органов следствия и суда возникают сомнения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психической полноценности указанных лиц;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определение психического  состояния  истцов,  ответчиков,  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также лиц, в отношении которых решается вопрос об их дееспособности.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2. Руководство судебно-психиатрической экспертизой  и  контроль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  организацией  работы  осуществляется   исполнительным    органом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государственной  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 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3. При проведении судебно-психиатрической  экспертизы  эксперты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руководствуются  действующим    законодательством    </w:t>
      </w:r>
      <w:proofErr w:type="gramStart"/>
      <w:r w:rsidRPr="00E63C4F">
        <w:rPr>
          <w:rFonts w:ascii="Courier New" w:hAnsi="Courier New" w:cs="Courier New"/>
        </w:rPr>
        <w:t>Приднестровской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Молдавской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4.  Судебно-психиатрическая    экспертиза    производится 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постановлению следователя, прокурора, органа  дознания,  определению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5. Судебно-психиатрическая экспертиза производится стационарно,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амбулаторно,    заочно     или        посмертно.        Амбулаторная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судебно-психиатрическая экспертиза может быть проведена  </w:t>
      </w:r>
      <w:proofErr w:type="spellStart"/>
      <w:r w:rsidRPr="00E63C4F">
        <w:rPr>
          <w:rFonts w:ascii="Courier New" w:hAnsi="Courier New" w:cs="Courier New"/>
        </w:rPr>
        <w:t>комиссионно</w:t>
      </w:r>
      <w:proofErr w:type="spell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или  экспертом  единолично  в   отделении    </w:t>
      </w:r>
      <w:proofErr w:type="gramStart"/>
      <w:r w:rsidRPr="00E63C4F">
        <w:rPr>
          <w:rFonts w:ascii="Courier New" w:hAnsi="Courier New" w:cs="Courier New"/>
        </w:rPr>
        <w:t>судебно-психиатрической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экспертизы, в помещении суда, в кабинете следователя.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При  проведении  стационарной  экспертизы  </w:t>
      </w:r>
      <w:proofErr w:type="gramStart"/>
      <w:r w:rsidRPr="00E63C4F">
        <w:rPr>
          <w:rFonts w:ascii="Courier New" w:hAnsi="Courier New" w:cs="Courier New"/>
        </w:rPr>
        <w:t>подозреваемого</w:t>
      </w:r>
      <w:proofErr w:type="gramEnd"/>
      <w:r w:rsidRPr="00E63C4F">
        <w:rPr>
          <w:rFonts w:ascii="Courier New" w:hAnsi="Courier New" w:cs="Courier New"/>
        </w:rPr>
        <w:t xml:space="preserve">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обвиняемого,  не  содержащегося  под  стражей,  а   также    истцов,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ответчиков  и  лиц,  в  отношении  которых   решается    вопрос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дееспособности,    помещают    в    психиатрическое        отделение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соответствующего учреждения здравоохранения с санкции  прокурора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делам, назначенным органами предварительного  расследования  или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определению суда.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6. Судебно-психиатрическое заключение должно быть  основано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данных,  полученных   экспертом    в    процессе    </w:t>
      </w:r>
      <w:proofErr w:type="gramStart"/>
      <w:r w:rsidRPr="00E63C4F">
        <w:rPr>
          <w:rFonts w:ascii="Courier New" w:hAnsi="Courier New" w:cs="Courier New"/>
        </w:rPr>
        <w:t>психиатрического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обследования испытуемого, </w:t>
      </w:r>
      <w:proofErr w:type="gramStart"/>
      <w:r w:rsidRPr="00E63C4F">
        <w:rPr>
          <w:rFonts w:ascii="Courier New" w:hAnsi="Courier New" w:cs="Courier New"/>
        </w:rPr>
        <w:t>сведениях</w:t>
      </w:r>
      <w:proofErr w:type="gramEnd"/>
      <w:r w:rsidRPr="00E63C4F">
        <w:rPr>
          <w:rFonts w:ascii="Courier New" w:hAnsi="Courier New" w:cs="Courier New"/>
        </w:rPr>
        <w:t>, содержащихся  в  уголовном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гражданском деле, и медицинских документах </w:t>
      </w:r>
      <w:proofErr w:type="gramStart"/>
      <w:r w:rsidRPr="00E63C4F">
        <w:rPr>
          <w:rFonts w:ascii="Courier New" w:hAnsi="Courier New" w:cs="Courier New"/>
        </w:rPr>
        <w:t>о</w:t>
      </w:r>
      <w:proofErr w:type="gramEnd"/>
      <w:r w:rsidRPr="00E63C4F">
        <w:rPr>
          <w:rFonts w:ascii="Courier New" w:hAnsi="Courier New" w:cs="Courier New"/>
        </w:rPr>
        <w:t xml:space="preserve"> перенесенных в  прошлом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заболеваниях</w:t>
      </w:r>
      <w:proofErr w:type="gramEnd"/>
      <w:r w:rsidRPr="00E63C4F">
        <w:rPr>
          <w:rFonts w:ascii="Courier New" w:hAnsi="Courier New" w:cs="Courier New"/>
        </w:rPr>
        <w:t xml:space="preserve">  и  иных  доказательствах,  обнаруженных  в    процессе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>проведения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Заключение  эксперта  дается  в  соответствии  с  </w:t>
      </w:r>
      <w:proofErr w:type="gramStart"/>
      <w:r w:rsidRPr="00E63C4F">
        <w:rPr>
          <w:rFonts w:ascii="Courier New" w:hAnsi="Courier New" w:cs="Courier New"/>
        </w:rPr>
        <w:t>Методическими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указаниями по составлению акта  судебно-психиатрической  экспертизы,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прилагаемыми</w:t>
      </w:r>
      <w:proofErr w:type="gramEnd"/>
      <w:r w:rsidRPr="00E63C4F">
        <w:rPr>
          <w:rFonts w:ascii="Courier New" w:hAnsi="Courier New" w:cs="Courier New"/>
        </w:rPr>
        <w:t xml:space="preserve"> к настоящей инструкции (Приложение N 4).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7.  Орган,  назначивший  судебно-психиатрическую    экспертизу,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обязан</w:t>
      </w:r>
      <w:proofErr w:type="gramEnd"/>
      <w:r w:rsidRPr="00E63C4F">
        <w:rPr>
          <w:rFonts w:ascii="Courier New" w:hAnsi="Courier New" w:cs="Courier New"/>
        </w:rPr>
        <w:t xml:space="preserve"> представить экспертам материалы уголовного  или  гражданского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дела, относящиеся к  предмету  экспертизы,  а  также  по  требованию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эксперта  дополнительные  требования  об  испытуемом,  в  том  числе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подлинники истории болезни.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тех случаях, когда медицинская документация  не  приложена  </w:t>
      </w:r>
      <w:proofErr w:type="gramStart"/>
      <w:r w:rsidRPr="00E63C4F">
        <w:rPr>
          <w:rFonts w:ascii="Courier New" w:hAnsi="Courier New" w:cs="Courier New"/>
        </w:rPr>
        <w:t>к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уголовному  делу,  медицинские  учреждения  обязаны  представить  ее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непосредственно судебно-психиатрическим экспертам по их требованию.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Подлинники  историй  болезни,   полученные    </w:t>
      </w:r>
      <w:proofErr w:type="gramStart"/>
      <w:r w:rsidRPr="00E63C4F">
        <w:rPr>
          <w:rFonts w:ascii="Courier New" w:hAnsi="Courier New" w:cs="Courier New"/>
        </w:rPr>
        <w:t>из</w:t>
      </w:r>
      <w:proofErr w:type="gramEnd"/>
      <w:r w:rsidRPr="00E63C4F">
        <w:rPr>
          <w:rFonts w:ascii="Courier New" w:hAnsi="Courier New" w:cs="Courier New"/>
        </w:rPr>
        <w:t xml:space="preserve">    медицинских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учреждений, подлежат возврату.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8. Заключение судебно-психиатрической экспертизы оформляется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виде акта, подписываемого всеми членами комиссии, которые  несут 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его  содержание  ответственность  в   соответствии    с    уголовным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законодательством Приднестровской Молдавской  Республики.  В  случае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разногласия  между  экспертами  каждый  эксперт   составляет    свое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заключение отдельно.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9. В  случае  недостаточной  ясности  или  полноты  </w:t>
      </w:r>
      <w:proofErr w:type="gramStart"/>
      <w:r w:rsidRPr="00E63C4F">
        <w:rPr>
          <w:rFonts w:ascii="Courier New" w:hAnsi="Courier New" w:cs="Courier New"/>
        </w:rPr>
        <w:t>экспертного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заключения органом, производящим предварительное следствие или  суд,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может быть назначена дополнительная экспертиза, порученная  тому  же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или другому эксперту.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10. В случае необоснованности заключения эксперта или  сомнения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 его  правильности  может  быть  назначена  повторная  экспертиза,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проведение</w:t>
      </w:r>
      <w:proofErr w:type="gramEnd"/>
      <w:r w:rsidRPr="00E63C4F">
        <w:rPr>
          <w:rFonts w:ascii="Courier New" w:hAnsi="Courier New" w:cs="Courier New"/>
        </w:rPr>
        <w:t xml:space="preserve"> которой поручается другому эксперту или другим экспертам,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а  в  особо  сложных  случаях  может  быть  назначено   </w:t>
      </w:r>
      <w:proofErr w:type="gramStart"/>
      <w:r w:rsidRPr="00E63C4F">
        <w:rPr>
          <w:rFonts w:ascii="Courier New" w:hAnsi="Courier New" w:cs="Courier New"/>
        </w:rPr>
        <w:t>комиссионное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проведение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2. Права и обязанности врача-судебно-психиатрического эксперта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11.  Судебно-психиатрическим  экспертом  может   быть    только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врач-психиатр,    прошедший    специальную      подготовку     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Судебно-психиатрическая   экспертиза    проводится    комиссией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судебно-психиатрических  экспертов  медицинских    учреждений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врачом-</w:t>
      </w:r>
      <w:proofErr w:type="spellStart"/>
      <w:r w:rsidRPr="00E63C4F">
        <w:rPr>
          <w:rFonts w:ascii="Courier New" w:hAnsi="Courier New" w:cs="Courier New"/>
        </w:rPr>
        <w:t>судебнопсихиатрическим</w:t>
      </w:r>
      <w:proofErr w:type="spellEnd"/>
      <w:r w:rsidRPr="00E63C4F">
        <w:rPr>
          <w:rFonts w:ascii="Courier New" w:hAnsi="Courier New" w:cs="Courier New"/>
        </w:rPr>
        <w:t xml:space="preserve">    экспертом,    назначенным    лицом,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проводящим  дознание,   следователем,    прокурором    или    судом.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spellStart"/>
      <w:r w:rsidRPr="00E63C4F">
        <w:rPr>
          <w:rFonts w:ascii="Courier New" w:hAnsi="Courier New" w:cs="Courier New"/>
        </w:rPr>
        <w:t>Врачсудебно</w:t>
      </w:r>
      <w:proofErr w:type="spellEnd"/>
      <w:r w:rsidRPr="00E63C4F">
        <w:rPr>
          <w:rFonts w:ascii="Courier New" w:hAnsi="Courier New" w:cs="Courier New"/>
        </w:rPr>
        <w:t>-психиатрический  эксперт,  привлеченный  к   экспертизе,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обязан</w:t>
      </w:r>
      <w:proofErr w:type="gramEnd"/>
      <w:r w:rsidRPr="00E63C4F">
        <w:rPr>
          <w:rFonts w:ascii="Courier New" w:hAnsi="Courier New" w:cs="Courier New"/>
        </w:rPr>
        <w:t xml:space="preserve">  явиться  по  вызову  </w:t>
      </w:r>
      <w:proofErr w:type="spellStart"/>
      <w:r w:rsidRPr="00E63C4F">
        <w:rPr>
          <w:rFonts w:ascii="Courier New" w:hAnsi="Courier New" w:cs="Courier New"/>
        </w:rPr>
        <w:t>судебноследственных</w:t>
      </w:r>
      <w:proofErr w:type="spellEnd"/>
      <w:r w:rsidRPr="00E63C4F">
        <w:rPr>
          <w:rFonts w:ascii="Courier New" w:hAnsi="Courier New" w:cs="Courier New"/>
        </w:rPr>
        <w:t xml:space="preserve">  органов  и    дать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объективное заключение по поставленным перед ним вопросам.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Если при производстве экспертизы эксперт выявит обстоятельства,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имеющие значение для дела, по поводу которых ему не были  поставлены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вопросы, он вправе указать на них в своем заключении.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12. На врачей-психиатров, производящих  </w:t>
      </w:r>
      <w:proofErr w:type="gramStart"/>
      <w:r w:rsidRPr="00E63C4F">
        <w:rPr>
          <w:rFonts w:ascii="Courier New" w:hAnsi="Courier New" w:cs="Courier New"/>
        </w:rPr>
        <w:t>судебно-психиатрическую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экспертизу,  распространяются  права  и    обязанности    экспертов,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предусмотренные Уголовно-процессуальным и  Гражданско-процессуальным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кодексами Приднестровской Молдавской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13. Эксперт имеет право: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знакомиться с  материалами  дела,  относящимися  к  предмету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заявлять ходатайства  о  предоставлении  ему  </w:t>
      </w:r>
      <w:proofErr w:type="gramStart"/>
      <w:r w:rsidRPr="00E63C4F">
        <w:rPr>
          <w:rFonts w:ascii="Courier New" w:hAnsi="Courier New" w:cs="Courier New"/>
        </w:rPr>
        <w:t>дополнительных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материалов, необходимых для дачи заключения;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с  разрешения  лица,  производящего  дознание,  следователя,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прокурора и суда присутствовать при производстве допросов  и  других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следственных и судебных действий;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во время дознания, предварительного следствия и  в  </w:t>
      </w:r>
      <w:proofErr w:type="gramStart"/>
      <w:r w:rsidRPr="00E63C4F">
        <w:rPr>
          <w:rFonts w:ascii="Courier New" w:hAnsi="Courier New" w:cs="Courier New"/>
        </w:rPr>
        <w:t>судебном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заседании</w:t>
      </w:r>
      <w:proofErr w:type="gramEnd"/>
      <w:r w:rsidRPr="00E63C4F">
        <w:rPr>
          <w:rFonts w:ascii="Courier New" w:hAnsi="Courier New" w:cs="Courier New"/>
        </w:rPr>
        <w:t xml:space="preserve"> задавать допрашиваемому вопросы,  относящиеся  к  предмету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экспертизы,  с  разрешения  соответственно    лица,    производящего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дознание,  следователя  или   председательствующего    в    </w:t>
      </w:r>
      <w:proofErr w:type="gramStart"/>
      <w:r w:rsidRPr="00E63C4F">
        <w:rPr>
          <w:rFonts w:ascii="Courier New" w:hAnsi="Courier New" w:cs="Courier New"/>
        </w:rPr>
        <w:t>судебном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lastRenderedPageBreak/>
        <w:t>заседании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д)  давать  заключения  относительно  обстоятельств  по  поводу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которых</w:t>
      </w:r>
      <w:proofErr w:type="gramEnd"/>
      <w:r w:rsidRPr="00E63C4F">
        <w:rPr>
          <w:rFonts w:ascii="Courier New" w:hAnsi="Courier New" w:cs="Courier New"/>
        </w:rPr>
        <w:t xml:space="preserve">  ему  не  были  поставлены  вопросы,  при    условии,    что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врач-</w:t>
      </w:r>
      <w:proofErr w:type="spellStart"/>
      <w:r w:rsidRPr="00E63C4F">
        <w:rPr>
          <w:rFonts w:ascii="Courier New" w:hAnsi="Courier New" w:cs="Courier New"/>
        </w:rPr>
        <w:t>судебнопсихиатрический</w:t>
      </w:r>
      <w:proofErr w:type="spellEnd"/>
      <w:r w:rsidRPr="00E63C4F">
        <w:rPr>
          <w:rFonts w:ascii="Courier New" w:hAnsi="Courier New" w:cs="Courier New"/>
        </w:rPr>
        <w:t xml:space="preserve">  эксперт  остается  в  пределах    своих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специальных познаний;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е) совещаться  с  другими  судебно-психиатрическими  экспертами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(другими членами экспертной комиссии) при производстве  комиссионной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14. Если поставленный эксперту вопрос выходит  за  пределы 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специальных познаний или представленные ему  материалы  недостаточны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для дачи заключения, эксперт в  письменной  форме  сообщает  органу,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назначившему</w:t>
      </w:r>
      <w:proofErr w:type="gramEnd"/>
      <w:r w:rsidRPr="00E63C4F">
        <w:rPr>
          <w:rFonts w:ascii="Courier New" w:hAnsi="Courier New" w:cs="Courier New"/>
        </w:rPr>
        <w:t xml:space="preserve"> экспертизу, о невозможности дать  заключение,  объяснив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мотивы отказа.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15.  Эксперт  не  имеет  права  без    разрешения    прокурора,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следователя  или  лица,  проводившего  дознание,  разглашать  данные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предварительного  следствия  или  дознания,  полученные    в    ходе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За разглашение следственных материалов и данных экспертизы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за дачу заведомо ложного заключения эксперт несет ответственность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соответствии  с  действующим  Уголовным  кодексом    </w:t>
      </w:r>
      <w:proofErr w:type="gramStart"/>
      <w:r w:rsidRPr="00E63C4F">
        <w:rPr>
          <w:rFonts w:ascii="Courier New" w:hAnsi="Courier New" w:cs="Courier New"/>
        </w:rPr>
        <w:t>Приднестровской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Молдавской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16. Эксперты ведут учет произведенных ими экспертиз, сообщая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них в своих отчетах в исполнительный орган государственной власти,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которого находятся вопросы здравоохранения.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3. Амбулаторная экспертиза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17. Амбулаторная экспертиза проводится </w:t>
      </w:r>
      <w:proofErr w:type="gramStart"/>
      <w:r w:rsidRPr="00E63C4F">
        <w:rPr>
          <w:rFonts w:ascii="Courier New" w:hAnsi="Courier New" w:cs="Courier New"/>
        </w:rPr>
        <w:t>судебно-психиатрическими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комиссиями,   которые    состоят    не    менее    чем    из    трех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врачей-судебно-психиатрических  экспертов:    председателя,    члена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комиссии и докладчика.  Персональный состав  </w:t>
      </w:r>
      <w:proofErr w:type="gramStart"/>
      <w:r w:rsidRPr="00E63C4F">
        <w:rPr>
          <w:rFonts w:ascii="Courier New" w:hAnsi="Courier New" w:cs="Courier New"/>
        </w:rPr>
        <w:t>судебно-психиатрической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экспертной    комиссии    утверждается    исполнительным     органом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государственной  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 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  по  представлению  главного  психиатра 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Амбулаторная  судебно-психиатрическая  экспертиза  производится 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отделении       судебно-психиатрической        экспертизы        </w:t>
      </w:r>
      <w:proofErr w:type="gramStart"/>
      <w:r w:rsidRPr="00E63C4F">
        <w:rPr>
          <w:rFonts w:ascii="Courier New" w:hAnsi="Courier New" w:cs="Courier New"/>
        </w:rPr>
        <w:t>при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психоневрологическом  </w:t>
      </w:r>
      <w:proofErr w:type="gramStart"/>
      <w:r w:rsidRPr="00E63C4F">
        <w:rPr>
          <w:rFonts w:ascii="Courier New" w:hAnsi="Courier New" w:cs="Courier New"/>
        </w:rPr>
        <w:t>диспансере</w:t>
      </w:r>
      <w:proofErr w:type="gramEnd"/>
      <w:r w:rsidRPr="00E63C4F">
        <w:rPr>
          <w:rFonts w:ascii="Courier New" w:hAnsi="Courier New" w:cs="Courier New"/>
        </w:rPr>
        <w:t xml:space="preserve">  или  в   исключительных    случаях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непосредственно в  следственных  изоляторах,  изоляторах  </w:t>
      </w:r>
      <w:proofErr w:type="gramStart"/>
      <w:r w:rsidRPr="00E63C4F">
        <w:rPr>
          <w:rFonts w:ascii="Courier New" w:hAnsi="Courier New" w:cs="Courier New"/>
        </w:rPr>
        <w:t>временного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18.   На    испытуемого,    </w:t>
      </w:r>
      <w:proofErr w:type="spellStart"/>
      <w:r w:rsidRPr="00E63C4F">
        <w:rPr>
          <w:rFonts w:ascii="Courier New" w:hAnsi="Courier New" w:cs="Courier New"/>
        </w:rPr>
        <w:t>освидетельствуемого</w:t>
      </w:r>
      <w:proofErr w:type="spellEnd"/>
      <w:r w:rsidRPr="00E63C4F">
        <w:rPr>
          <w:rFonts w:ascii="Courier New" w:hAnsi="Courier New" w:cs="Courier New"/>
        </w:rPr>
        <w:t xml:space="preserve">  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комиссией,  составляется  заключение  (акт),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обосновывающее</w:t>
      </w:r>
      <w:proofErr w:type="gramEnd"/>
      <w:r w:rsidRPr="00E63C4F">
        <w:rPr>
          <w:rFonts w:ascii="Courier New" w:hAnsi="Courier New" w:cs="Courier New"/>
        </w:rPr>
        <w:t xml:space="preserve">  диагноз  и    судебно-психиатрические    выводы    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соответствии</w:t>
      </w:r>
      <w:proofErr w:type="gramEnd"/>
      <w:r w:rsidRPr="00E63C4F">
        <w:rPr>
          <w:rFonts w:ascii="Courier New" w:hAnsi="Courier New" w:cs="Courier New"/>
        </w:rPr>
        <w:t xml:space="preserve"> с методическими указаниями  по  составлению  заключения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(акта) </w:t>
      </w:r>
      <w:proofErr w:type="spellStart"/>
      <w:r w:rsidRPr="00E63C4F">
        <w:rPr>
          <w:rFonts w:ascii="Courier New" w:hAnsi="Courier New" w:cs="Courier New"/>
        </w:rPr>
        <w:t>судебнопсихиатрической</w:t>
      </w:r>
      <w:proofErr w:type="spellEnd"/>
      <w:r w:rsidRPr="00E63C4F">
        <w:rPr>
          <w:rFonts w:ascii="Courier New" w:hAnsi="Courier New" w:cs="Courier New"/>
        </w:rPr>
        <w:t xml:space="preserve">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19.  Если  амбулаторная  экспертиза  не  может   ответить  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поставленные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  <w:r w:rsidRPr="00E63C4F">
        <w:rPr>
          <w:rFonts w:ascii="Courier New" w:hAnsi="Courier New" w:cs="Courier New"/>
        </w:rPr>
        <w:t xml:space="preserve">  </w:t>
      </w:r>
      <w:proofErr w:type="gramStart"/>
      <w:r w:rsidRPr="00E63C4F">
        <w:rPr>
          <w:rFonts w:ascii="Courier New" w:hAnsi="Courier New" w:cs="Courier New"/>
        </w:rPr>
        <w:t>ее</w:t>
      </w:r>
      <w:proofErr w:type="gramEnd"/>
      <w:r w:rsidRPr="00E63C4F">
        <w:rPr>
          <w:rFonts w:ascii="Courier New" w:hAnsi="Courier New" w:cs="Courier New"/>
        </w:rPr>
        <w:t xml:space="preserve">  разрешение  вопросы,  она  вправе    заявлять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ходатайства  о  представлении   ему    дополнительных    материалов,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необходимых</w:t>
      </w:r>
      <w:proofErr w:type="gramEnd"/>
      <w:r w:rsidRPr="00E63C4F">
        <w:rPr>
          <w:rFonts w:ascii="Courier New" w:hAnsi="Courier New" w:cs="Courier New"/>
        </w:rPr>
        <w:t xml:space="preserve"> для дачи заключения.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Если  при  производстве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  <w:r w:rsidRPr="00E63C4F">
        <w:rPr>
          <w:rFonts w:ascii="Courier New" w:hAnsi="Courier New" w:cs="Courier New"/>
        </w:rPr>
        <w:t xml:space="preserve">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возникает  необходимость  в  стационарном    наблюдении,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комиссия в заключении (акте) рекомендует  поместить  испытуемого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стационарное обследование, обосновав при этом причины.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 случае  если  поставленные  вопросы  выходят   за    пределы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компетенции экспертизы, в заключении (акте) указывается, что  </w:t>
      </w:r>
      <w:proofErr w:type="gramStart"/>
      <w:r w:rsidRPr="00E63C4F">
        <w:rPr>
          <w:rFonts w:ascii="Courier New" w:hAnsi="Courier New" w:cs="Courier New"/>
        </w:rPr>
        <w:t>данный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вопрос выходит за пределы компетенции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4. Стационарная экспертиза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20.    Стационарная    судебно-психиатрическая       экспертиза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производится  в  отделении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судебно-психиатрической экспертной  комиссией,  состоящие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>не менее  чем  из  трех  врачей  судебно-психиатрических  экспертов: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председателя, члена комиссии, докладчика, проводящего наблюдение 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испытуемым.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Персональный  состав  комиссии   утверждается    </w:t>
      </w:r>
      <w:proofErr w:type="gramStart"/>
      <w:r w:rsidRPr="00E63C4F">
        <w:rPr>
          <w:rFonts w:ascii="Courier New" w:hAnsi="Courier New" w:cs="Courier New"/>
        </w:rPr>
        <w:t>исполнительным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органом государственной власти, в ведении которого находятся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 по представлению главного психиатра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21.  Для  проведения  экспертизы  испытуемые,  находящиеся  </w:t>
      </w:r>
      <w:proofErr w:type="gramStart"/>
      <w:r w:rsidRPr="00E63C4F">
        <w:rPr>
          <w:rFonts w:ascii="Courier New" w:hAnsi="Courier New" w:cs="Courier New"/>
        </w:rPr>
        <w:t>под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стражей,  помещаются    в    </w:t>
      </w:r>
      <w:proofErr w:type="gramStart"/>
      <w:r w:rsidRPr="00E63C4F">
        <w:rPr>
          <w:rFonts w:ascii="Courier New" w:hAnsi="Courier New" w:cs="Courier New"/>
        </w:rPr>
        <w:t>стационарное</w:t>
      </w:r>
      <w:proofErr w:type="gramEnd"/>
      <w:r w:rsidRPr="00E63C4F">
        <w:rPr>
          <w:rFonts w:ascii="Courier New" w:hAnsi="Courier New" w:cs="Courier New"/>
        </w:rPr>
        <w:t xml:space="preserve">    судебно-психиатрическое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отделение, а не </w:t>
      </w:r>
      <w:proofErr w:type="gramStart"/>
      <w:r w:rsidRPr="00E63C4F">
        <w:rPr>
          <w:rFonts w:ascii="Courier New" w:hAnsi="Courier New" w:cs="Courier New"/>
        </w:rPr>
        <w:t>содержащиеся</w:t>
      </w:r>
      <w:proofErr w:type="gramEnd"/>
      <w:r w:rsidRPr="00E63C4F">
        <w:rPr>
          <w:rFonts w:ascii="Courier New" w:hAnsi="Courier New" w:cs="Courier New"/>
        </w:rPr>
        <w:t xml:space="preserve"> под стражей,  в  специально  отведенные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палаты  психиатрического  отделения   соответствующего    учреждения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здравоохранения.  При проведении экспертизы применяются  необходимые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методы медицинского исследования,  а  в  соответствующих  случаях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лечение.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22. Срок стационарного испытания не должен  превышать  тридцати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дней.  В случае невозможности  вынести  окончательное  заключение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психическом состоянии и вменяемости в указанный  срок,  </w:t>
      </w:r>
      <w:proofErr w:type="gramStart"/>
      <w:r w:rsidRPr="00E63C4F">
        <w:rPr>
          <w:rFonts w:ascii="Courier New" w:hAnsi="Courier New" w:cs="Courier New"/>
        </w:rPr>
        <w:t>стационарная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экспертная комиссия выносит решение о необходимости продления  срока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испытания,  копия  которого  направляется    органу,    назначившему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23. В тех случаях, когда  для  решения  вопроса  о  </w:t>
      </w:r>
      <w:proofErr w:type="gramStart"/>
      <w:r w:rsidRPr="00E63C4F">
        <w:rPr>
          <w:rFonts w:ascii="Courier New" w:hAnsi="Courier New" w:cs="Courier New"/>
        </w:rPr>
        <w:t>психическом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состоянии</w:t>
      </w:r>
      <w:proofErr w:type="gramEnd"/>
      <w:r w:rsidRPr="00E63C4F">
        <w:rPr>
          <w:rFonts w:ascii="Courier New" w:hAnsi="Courier New" w:cs="Courier New"/>
        </w:rPr>
        <w:t xml:space="preserve">  испытуемого  необходимо  компетентное  суждение    других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специалистов,  органами,  назначившими  экспертизу  по   ходатайству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экспертов  или  по  собственной  инициативе,  может  быть  назначено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проведение комплексной экспертной 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5. Судебно-психиатрическая экспертиза в суде и у следователя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24. Судебно-психиатрическая  экспертиза  в  судебном  заседании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может  производиться  врачом  -  судебно-психиатрическим   экспертом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единолично        или        комиссией        из          нескольких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врачей-судебно-психиатрических экспертов,  вызываемых  судом.  После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ознакомления с  обстоятельствами  дела  и  личностью  испытуемого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процессе судебного следствия эксперт дает  заключение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письменном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виде, оглашает его  в  судебном  заседании  и  дает  разъяснения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вопросам, заданным в связи с его заключением.  Экспертное заключение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дается  в  отношении  подсудимых,  лиц,  выступающих  в  процессе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качестве</w:t>
      </w:r>
      <w:proofErr w:type="gramEnd"/>
      <w:r w:rsidRPr="00E63C4F">
        <w:rPr>
          <w:rFonts w:ascii="Courier New" w:hAnsi="Courier New" w:cs="Courier New"/>
        </w:rPr>
        <w:t xml:space="preserve"> истцов, ответчиков, свидетелей, потерпевших, а  также  лиц,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относительно которых решается вопрос </w:t>
      </w:r>
      <w:proofErr w:type="gramStart"/>
      <w:r w:rsidRPr="00E63C4F">
        <w:rPr>
          <w:rFonts w:ascii="Courier New" w:hAnsi="Courier New" w:cs="Courier New"/>
        </w:rPr>
        <w:t>о</w:t>
      </w:r>
      <w:proofErr w:type="gramEnd"/>
      <w:r w:rsidRPr="00E63C4F">
        <w:rPr>
          <w:rFonts w:ascii="Courier New" w:hAnsi="Courier New" w:cs="Courier New"/>
        </w:rPr>
        <w:t xml:space="preserve"> их дееспособности.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случае невозможности дать  ответы  на  вопросы,  поставленные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судом,  эксперт  выносит  заключение  о  необходимости   направления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spellStart"/>
      <w:r w:rsidRPr="00E63C4F">
        <w:rPr>
          <w:rFonts w:ascii="Courier New" w:hAnsi="Courier New" w:cs="Courier New"/>
        </w:rPr>
        <w:t>подэкспертного</w:t>
      </w:r>
      <w:proofErr w:type="spellEnd"/>
      <w:r w:rsidRPr="00E63C4F">
        <w:rPr>
          <w:rFonts w:ascii="Courier New" w:hAnsi="Courier New" w:cs="Courier New"/>
        </w:rPr>
        <w:t xml:space="preserve"> на амбулаторную или стационарную 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25.  Судебно-психиатрическая    экспертиза    у    следователя,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дознавателя        может        производиться             единолично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врачом-судебно-психиатрическим  экспертом  или  </w:t>
      </w:r>
      <w:proofErr w:type="spellStart"/>
      <w:r w:rsidRPr="00E63C4F">
        <w:rPr>
          <w:rFonts w:ascii="Courier New" w:hAnsi="Courier New" w:cs="Courier New"/>
        </w:rPr>
        <w:t>комиссионно</w:t>
      </w:r>
      <w:proofErr w:type="spellEnd"/>
      <w:r w:rsidRPr="00E63C4F">
        <w:rPr>
          <w:rFonts w:ascii="Courier New" w:hAnsi="Courier New" w:cs="Courier New"/>
        </w:rPr>
        <w:t>.   После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обследования обвиняемого или  подозреваемого  эксперт  или  комиссия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экспертов  дает  свое  окончательное  заключение  или  указывает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необходимость  в  проведении   </w:t>
      </w:r>
      <w:proofErr w:type="gramStart"/>
      <w:r w:rsidRPr="00E63C4F">
        <w:rPr>
          <w:rFonts w:ascii="Courier New" w:hAnsi="Courier New" w:cs="Courier New"/>
        </w:rPr>
        <w:t>дополнительной</w:t>
      </w:r>
      <w:proofErr w:type="gramEnd"/>
      <w:r w:rsidRPr="00E63C4F">
        <w:rPr>
          <w:rFonts w:ascii="Courier New" w:hAnsi="Courier New" w:cs="Courier New"/>
        </w:rPr>
        <w:t xml:space="preserve">    амбулаторной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стационарной судебно-психиатрической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6. Судебно-психиатрическая экспертиза осужденных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26. Судебно-психиатрическая  экспертиза,  назначающаяся  лицам,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совершившим</w:t>
      </w:r>
      <w:proofErr w:type="gramEnd"/>
      <w:r w:rsidRPr="00E63C4F">
        <w:rPr>
          <w:rFonts w:ascii="Courier New" w:hAnsi="Courier New" w:cs="Courier New"/>
        </w:rPr>
        <w:t xml:space="preserve"> правонарушение в  период  отбывания  срока  наказания  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местах лишения  свободы  и  вызывающих  сомнение  в  их  </w:t>
      </w:r>
      <w:proofErr w:type="gramStart"/>
      <w:r w:rsidRPr="00E63C4F">
        <w:rPr>
          <w:rFonts w:ascii="Courier New" w:hAnsi="Courier New" w:cs="Courier New"/>
        </w:rPr>
        <w:t>психическом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состоянии</w:t>
      </w:r>
      <w:proofErr w:type="gramEnd"/>
      <w:r w:rsidRPr="00E63C4F">
        <w:rPr>
          <w:rFonts w:ascii="Courier New" w:hAnsi="Courier New" w:cs="Courier New"/>
        </w:rPr>
        <w:t>, производится в соответствии с настоящей Инструкцией.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отношении лиц, осужденных  к  лишению  свободы  и  заболевших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душевной болезнью,  препятствующей  отбыванию  наказания,  врачебной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комиссией дается  заключение  о  возможности  дальнейшего  отбывания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наказания.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7. Заочная и посмертная экспертиза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27. Заочная экспертиза производится по документам  и  только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исключительных случаях, когда </w:t>
      </w:r>
      <w:proofErr w:type="spellStart"/>
      <w:r w:rsidRPr="00E63C4F">
        <w:rPr>
          <w:rFonts w:ascii="Courier New" w:hAnsi="Courier New" w:cs="Courier New"/>
        </w:rPr>
        <w:t>подэкспертный</w:t>
      </w:r>
      <w:proofErr w:type="spellEnd"/>
      <w:r w:rsidRPr="00E63C4F">
        <w:rPr>
          <w:rFonts w:ascii="Courier New" w:hAnsi="Courier New" w:cs="Courier New"/>
        </w:rPr>
        <w:t xml:space="preserve"> не может быть  </w:t>
      </w:r>
      <w:proofErr w:type="gramStart"/>
      <w:r w:rsidRPr="00E63C4F">
        <w:rPr>
          <w:rFonts w:ascii="Courier New" w:hAnsi="Courier New" w:cs="Courier New"/>
        </w:rPr>
        <w:t>доставлен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для личного освидетельствования, в частности,  когда  находится  </w:t>
      </w:r>
      <w:proofErr w:type="gramStart"/>
      <w:r w:rsidRPr="00E63C4F">
        <w:rPr>
          <w:rFonts w:ascii="Courier New" w:hAnsi="Courier New" w:cs="Courier New"/>
        </w:rPr>
        <w:t>вне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пределов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28.    Посмертная    экспертиза    производится       комиссией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врачей-судебно-психиатрических  экспертов  на  основании    изучения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представленных  материалов  дела   и    медицинской    документации,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предоставление</w:t>
      </w:r>
      <w:proofErr w:type="gramEnd"/>
      <w:r w:rsidRPr="00E63C4F">
        <w:rPr>
          <w:rFonts w:ascii="Courier New" w:hAnsi="Courier New" w:cs="Courier New"/>
        </w:rPr>
        <w:t xml:space="preserve"> которых для проведения экспертизы обязательно.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29. В случае недостаточности сведений о  психическом  состоянии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лица,  в  отношении  которого  </w:t>
      </w:r>
      <w:proofErr w:type="gramStart"/>
      <w:r w:rsidRPr="00E63C4F">
        <w:rPr>
          <w:rFonts w:ascii="Courier New" w:hAnsi="Courier New" w:cs="Courier New"/>
        </w:rPr>
        <w:t>назначена</w:t>
      </w:r>
      <w:proofErr w:type="gramEnd"/>
      <w:r w:rsidRPr="00E63C4F">
        <w:rPr>
          <w:rFonts w:ascii="Courier New" w:hAnsi="Courier New" w:cs="Courier New"/>
        </w:rPr>
        <w:t xml:space="preserve">  заочная  или    посмертная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экспертиза,  эксперты  вправе  запросить  у  органа,    назначившего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 дополнительные материалы.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Заочная и посмертная экспертиза не  может  быть  произведена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случае</w:t>
      </w:r>
      <w:proofErr w:type="gramEnd"/>
      <w:r w:rsidRPr="00E63C4F">
        <w:rPr>
          <w:rFonts w:ascii="Courier New" w:hAnsi="Courier New" w:cs="Courier New"/>
        </w:rPr>
        <w:t xml:space="preserve"> отсутствия медицинской документации.  В таком случае  органу,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назначившему</w:t>
      </w:r>
      <w:proofErr w:type="gramEnd"/>
      <w:r w:rsidRPr="00E63C4F">
        <w:rPr>
          <w:rFonts w:ascii="Courier New" w:hAnsi="Courier New" w:cs="Courier New"/>
        </w:rPr>
        <w:t xml:space="preserve">  экспертизу,  сообщается  в    письменной    форме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невозможности дать заключение.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8. Экспертиза в гражданском процессе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30. Судебно-психиатрическая экспертиза в  гражданском  процессе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производится: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по делам о признании  гражданина  недееспособным  </w:t>
      </w:r>
      <w:proofErr w:type="gramStart"/>
      <w:r w:rsidRPr="00E63C4F">
        <w:rPr>
          <w:rFonts w:ascii="Courier New" w:hAnsi="Courier New" w:cs="Courier New"/>
        </w:rPr>
        <w:t>вследствие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душевной  болезни  или  слабоумия.  В  случаях  выздоровления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значительного улучшения здоровья лица,  признанного  недееспособным,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экспертиза проводится по делам о признании гражданина дееспособным;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 по  делам,  разрешение  которых  зависит  от    определения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психического состояния лица в момент заключения сделки,  составления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завещания, вступления в брак, причинения вреда и в других случаях.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31. Судебно-психиатрическая экспертиза производится  по  делам,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для </w:t>
      </w:r>
      <w:proofErr w:type="gramStart"/>
      <w:r w:rsidRPr="00E63C4F">
        <w:rPr>
          <w:rFonts w:ascii="Courier New" w:hAnsi="Courier New" w:cs="Courier New"/>
        </w:rPr>
        <w:t>разрешения</w:t>
      </w:r>
      <w:proofErr w:type="gramEnd"/>
      <w:r w:rsidRPr="00E63C4F">
        <w:rPr>
          <w:rFonts w:ascii="Courier New" w:hAnsi="Courier New" w:cs="Courier New"/>
        </w:rPr>
        <w:t xml:space="preserve"> которых суду необходимо иметь  суждение  о  вероятном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прогнозе</w:t>
      </w:r>
      <w:proofErr w:type="gramEnd"/>
      <w:r w:rsidRPr="00E63C4F">
        <w:rPr>
          <w:rFonts w:ascii="Courier New" w:hAnsi="Courier New" w:cs="Courier New"/>
        </w:rPr>
        <w:t xml:space="preserve">  заболевания  данного  лица  в  будущем    и    возможности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осуществления  им  определенных  прав  и  обязанностей    (дела    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расторжении</w:t>
      </w:r>
      <w:proofErr w:type="gramEnd"/>
      <w:r w:rsidRPr="00E63C4F">
        <w:rPr>
          <w:rFonts w:ascii="Courier New" w:hAnsi="Courier New" w:cs="Courier New"/>
        </w:rPr>
        <w:t xml:space="preserve"> брака и споры о воспитании детей, опека и др.).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   Приложение N 2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к Приказу Министра юстиции,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Министра здравоохранения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социальной защиты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от 22 апреля 2003 г. N 170/333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ПОЛОЖЕНИЕ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об амбулаторной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экспертной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1. Организация и состав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судебно-психиатрической экспертной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1.  Амбулаторная  судебно-психиатрическая  экспертная  комиссия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организуется для производства  </w:t>
      </w:r>
      <w:proofErr w:type="gramStart"/>
      <w:r w:rsidRPr="00E63C4F">
        <w:rPr>
          <w:rFonts w:ascii="Courier New" w:hAnsi="Courier New" w:cs="Courier New"/>
        </w:rPr>
        <w:t>амбулаторных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Основными   задачами    амбулаторной 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являются: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   определение    психического    состояния     обвиняемого,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подозреваемого, подсудимого в тех случаях, когда возникает  сомнение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по поводу их вменяемости или способности к моменту  производства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делу отдавать себе отчет в своих действиях или руководить ими;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дача заключений о необходимости  применения  предусмотренных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законом  принудительных  мер  медицинского  характера    к    лицам,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совершившим</w:t>
      </w:r>
      <w:proofErr w:type="gramEnd"/>
      <w:r w:rsidRPr="00E63C4F">
        <w:rPr>
          <w:rFonts w:ascii="Courier New" w:hAnsi="Courier New" w:cs="Courier New"/>
        </w:rPr>
        <w:t xml:space="preserve"> общественно опасные деяния в состоянии невменяемости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lastRenderedPageBreak/>
        <w:t>совершившим</w:t>
      </w:r>
      <w:proofErr w:type="gramEnd"/>
      <w:r w:rsidRPr="00E63C4F">
        <w:rPr>
          <w:rFonts w:ascii="Courier New" w:hAnsi="Courier New" w:cs="Courier New"/>
        </w:rPr>
        <w:t xml:space="preserve"> такие деяния  в  состоянии  вменяемости,  но  заболевшим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после  совершения  преступления  душевной  болезнью,  лишающей    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возможности отдавать себе отчет в  своих  действиях  или  руководить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ими, если эти лица по характеру совершенного  ими  деяния  и  своему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болезненному состоянию представляют опасность для общества;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 определение   психического    состояния    свидетеля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потерпевшего в случаях, когда возникает сомнение  в  их  способности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правильно воспринимать обстоятельства, имеющие значение для дела,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давать о них правильные показания;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определение психического состояния истцов, ответчиков,  лиц,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 </w:t>
      </w:r>
      <w:proofErr w:type="gramStart"/>
      <w:r w:rsidRPr="00E63C4F">
        <w:rPr>
          <w:rFonts w:ascii="Courier New" w:hAnsi="Courier New" w:cs="Courier New"/>
        </w:rPr>
        <w:t>отношении</w:t>
      </w:r>
      <w:proofErr w:type="gramEnd"/>
      <w:r w:rsidRPr="00E63C4F">
        <w:rPr>
          <w:rFonts w:ascii="Courier New" w:hAnsi="Courier New" w:cs="Courier New"/>
        </w:rPr>
        <w:t xml:space="preserve"> которых судом решается вопрос об  их  дееспособности,  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также граждан для установления, могли ли они понимать значение своих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действий и руководить ими при совершении гражданско-правовых сделок.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2. Амбулаторные судебно-психиатрические экспертизы производятся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психоневрологическом диспансере, следственных изоляторах,  в  суде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(в помещении, где проходит  судебное  разбирательство),  в  кабинете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следователя или лица, производящего дознание.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Члены амбулаторной судебно-психиатрической экспертной 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производят также заочные и посмертные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На   врачей-судебно-психиатрических    экспертов    возлагается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обязанность при необходимости консультировать работников судебных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следственных органов по вопросам судебной психиатрии.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3.  Амбулаторная  судебно-психиатрическая  экспертная  комиссия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производится  в  отделении  судебно-психиатрической  экспертизы  </w:t>
      </w:r>
      <w:proofErr w:type="gramStart"/>
      <w:r w:rsidRPr="00E63C4F">
        <w:rPr>
          <w:rFonts w:ascii="Courier New" w:hAnsi="Courier New" w:cs="Courier New"/>
        </w:rPr>
        <w:t>при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психоневрологическом  </w:t>
      </w:r>
      <w:proofErr w:type="gramStart"/>
      <w:r w:rsidRPr="00E63C4F">
        <w:rPr>
          <w:rFonts w:ascii="Courier New" w:hAnsi="Courier New" w:cs="Courier New"/>
        </w:rPr>
        <w:t>диспансере</w:t>
      </w:r>
      <w:proofErr w:type="gramEnd"/>
      <w:r w:rsidRPr="00E63C4F">
        <w:rPr>
          <w:rFonts w:ascii="Courier New" w:hAnsi="Courier New" w:cs="Courier New"/>
        </w:rPr>
        <w:t xml:space="preserve">.  </w:t>
      </w:r>
      <w:proofErr w:type="gramStart"/>
      <w:r w:rsidRPr="00E63C4F">
        <w:rPr>
          <w:rFonts w:ascii="Courier New" w:hAnsi="Courier New" w:cs="Courier New"/>
        </w:rPr>
        <w:t>Контроль  за</w:t>
      </w:r>
      <w:proofErr w:type="gramEnd"/>
      <w:r w:rsidRPr="00E63C4F">
        <w:rPr>
          <w:rFonts w:ascii="Courier New" w:hAnsi="Courier New" w:cs="Courier New"/>
        </w:rPr>
        <w:t xml:space="preserve">   организацией    её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деятельности осуществляется исполнительным  органом  государственной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власти, в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которого находятся вопросы здравоохранения.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4. Отделение  амбулаторной  судебно-психиатрической 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входит  в  состав  психоневрологического  диспансера,  должно  иметь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помещение для производства экспертизы, а также  помещение  для  лиц,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ожидающих</w:t>
      </w:r>
      <w:proofErr w:type="gramEnd"/>
      <w:r w:rsidRPr="00E63C4F">
        <w:rPr>
          <w:rFonts w:ascii="Courier New" w:hAnsi="Courier New" w:cs="Courier New"/>
        </w:rPr>
        <w:t xml:space="preserve"> экспертизу, и должно быть оснащено необходимым инвентарем.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Отделением судебно-психиатрической экспертизы  руководит  заведующий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отделением,        </w:t>
      </w:r>
      <w:proofErr w:type="gramStart"/>
      <w:r w:rsidRPr="00E63C4F">
        <w:rPr>
          <w:rFonts w:ascii="Courier New" w:hAnsi="Courier New" w:cs="Courier New"/>
        </w:rPr>
        <w:t>который</w:t>
      </w:r>
      <w:proofErr w:type="gramEnd"/>
      <w:r w:rsidRPr="00E63C4F">
        <w:rPr>
          <w:rFonts w:ascii="Courier New" w:hAnsi="Courier New" w:cs="Courier New"/>
        </w:rPr>
        <w:t xml:space="preserve">        подчиняется           руководителю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лечебно-профилактического учреждения, заведующему диспансером.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5.  Должности  врачебного  и  среднего  медицинского  персонала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отделения    амбулаторной    судебно-психиатрической     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устанавливаются в соответствии с действующими штатными нормативами.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6. В тех случаях,  когда  </w:t>
      </w:r>
      <w:proofErr w:type="gramStart"/>
      <w:r w:rsidRPr="00E63C4F">
        <w:rPr>
          <w:rFonts w:ascii="Courier New" w:hAnsi="Courier New" w:cs="Courier New"/>
        </w:rPr>
        <w:t>амбулаторные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производятся непосредственно  в  следственном  изоляторе,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необходимые  помещения  и  оборудование    для    их    производства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предоставляются администрацией следственного изолятора.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7.  Персональный  состав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экспертной    комиссии    утверждается    исполнительным     органом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государственной  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 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 по представлению главного психиатра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2. Производство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8. Амбулаторная судебно-психиатрическая экспертиза производится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  постановлению  лица,  производящего    дознание,    следователя,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прокурора, по определению суда  и  по  определению  (постановлению),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вынесенному</w:t>
      </w:r>
      <w:proofErr w:type="gramEnd"/>
      <w:r w:rsidRPr="00E63C4F">
        <w:rPr>
          <w:rFonts w:ascii="Courier New" w:hAnsi="Courier New" w:cs="Courier New"/>
        </w:rPr>
        <w:t xml:space="preserve"> единолично судьей в порядке подготовки гражданского дела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 судебному разбирательству.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9.   Амбулаторная    судебно-психиатрическая    экспертиза 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медицинском учреждении и в следственном изоляторе, а также </w:t>
      </w:r>
      <w:proofErr w:type="gramStart"/>
      <w:r w:rsidRPr="00E63C4F">
        <w:rPr>
          <w:rFonts w:ascii="Courier New" w:hAnsi="Courier New" w:cs="Courier New"/>
        </w:rPr>
        <w:t>заочная</w:t>
      </w:r>
      <w:proofErr w:type="gramEnd"/>
      <w:r w:rsidRPr="00E63C4F">
        <w:rPr>
          <w:rFonts w:ascii="Courier New" w:hAnsi="Courier New" w:cs="Courier New"/>
        </w:rPr>
        <w:t xml:space="preserve">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посмертная</w:t>
      </w:r>
      <w:proofErr w:type="gramEnd"/>
      <w:r w:rsidRPr="00E63C4F">
        <w:rPr>
          <w:rFonts w:ascii="Courier New" w:hAnsi="Courier New" w:cs="Courier New"/>
        </w:rPr>
        <w:t xml:space="preserve">        экспертизы        производятся        амбулаторной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экспертной комиссией в составе не менее трех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враче</w:t>
      </w:r>
      <w:proofErr w:type="gramStart"/>
      <w:r w:rsidRPr="00E63C4F">
        <w:rPr>
          <w:rFonts w:ascii="Courier New" w:hAnsi="Courier New" w:cs="Courier New"/>
        </w:rPr>
        <w:t>й-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судебно-психиатрических  экспертов:  председателя  и   двух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членов комиссии, один из которых является врачом-докладчиком.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Эта же экспертиза в суде,  в  кабинете  следователя  или  лица,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lastRenderedPageBreak/>
        <w:t>производящего</w:t>
      </w:r>
      <w:proofErr w:type="gramEnd"/>
      <w:r w:rsidRPr="00E63C4F">
        <w:rPr>
          <w:rFonts w:ascii="Courier New" w:hAnsi="Courier New" w:cs="Courier New"/>
        </w:rPr>
        <w:t xml:space="preserve">        дознание,        может            производиться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врачом-судебно-психиатрическим экспертом единолично или комиссией </w:t>
      </w:r>
      <w:proofErr w:type="gramStart"/>
      <w:r w:rsidRPr="00E63C4F">
        <w:rPr>
          <w:rFonts w:ascii="Courier New" w:hAnsi="Courier New" w:cs="Courier New"/>
        </w:rPr>
        <w:t>из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нескольких врачей-судебно-психиатрических экспертов.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10. Комиссия, производящая </w:t>
      </w:r>
      <w:proofErr w:type="gramStart"/>
      <w:r w:rsidRPr="00E63C4F">
        <w:rPr>
          <w:rFonts w:ascii="Courier New" w:hAnsi="Courier New" w:cs="Courier New"/>
        </w:rPr>
        <w:t>амбулаторную</w:t>
      </w:r>
      <w:proofErr w:type="gramEnd"/>
      <w:r w:rsidRPr="00E63C4F">
        <w:rPr>
          <w:rFonts w:ascii="Courier New" w:hAnsi="Courier New" w:cs="Courier New"/>
        </w:rPr>
        <w:t xml:space="preserve"> судебно-психиатрическую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экспертизу, руководствуется соответствующими статьями  Уголовного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Уголовно-процессуального, Гражданского и  Гражданско-процессуального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кодексов   Приднестровской    Молдавской    Республики,    настоящим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Положением,  приказами  и  инструкциями    исполнительного    органа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государственной  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 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11. </w:t>
      </w:r>
      <w:proofErr w:type="gramStart"/>
      <w:r w:rsidRPr="00E63C4F">
        <w:rPr>
          <w:rFonts w:ascii="Courier New" w:hAnsi="Courier New" w:cs="Courier New"/>
        </w:rPr>
        <w:t>При производстве  экспертизы  все  эксперты  (председатель,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члены  комиссии,  врач-докладчик)  пользуются    равными    правами,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предоставленными Уголовно-процессуальным и Гражданско-процессуальным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кодексами Приднестровской Молдавской Республики, и несут  </w:t>
      </w:r>
      <w:proofErr w:type="gramStart"/>
      <w:r w:rsidRPr="00E63C4F">
        <w:rPr>
          <w:rFonts w:ascii="Courier New" w:hAnsi="Courier New" w:cs="Courier New"/>
        </w:rPr>
        <w:t>одинаковую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ответственность.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Эксперт  не  имеет  права  разглашать  данные  предварительного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следствия  или  дознания,  ставшие  ему  известными  в    связи  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производством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За разглашение данных предварительного следствия или  дознания,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 уклонение или отказ от дачи заключения, а также за дачу  заведомо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ложного заключения эксперт несет ответственность  в  соответствии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действующим законодательством.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12.    Общий       срок        производства      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судебно-психиатрической экспертизы не должен  превышать  20  дней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момента  поступления  в  комиссию  постановления  (определения)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назначении</w:t>
      </w:r>
      <w:proofErr w:type="gramEnd"/>
      <w:r w:rsidRPr="00E63C4F">
        <w:rPr>
          <w:rFonts w:ascii="Courier New" w:hAnsi="Courier New" w:cs="Courier New"/>
        </w:rPr>
        <w:t xml:space="preserve"> экспертизы  со  всеми  необходимыми  материалами  до  дня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направления акта (заключения)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и  материалов  дела  лицу,    производящему    дознание,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следователю,  прокурору,  суду.   Срок    производства   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приостанавливается  в  случае  заявления   экспертами    письменного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ходатайства  о   предоставлении    дополнительных    материалов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возобновляется с момента получения указанных материалов.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13. Если представленные экспертам материалы дела и  </w:t>
      </w:r>
      <w:proofErr w:type="gramStart"/>
      <w:r w:rsidRPr="00E63C4F">
        <w:rPr>
          <w:rFonts w:ascii="Courier New" w:hAnsi="Courier New" w:cs="Courier New"/>
        </w:rPr>
        <w:t>медицинская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документация недостаточны для дачи заключения,  эксперты  немедленно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заявляют письменное ходатайство органу, назначившему  экспертизу,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предоставлении</w:t>
      </w:r>
      <w:proofErr w:type="gramEnd"/>
      <w:r w:rsidRPr="00E63C4F">
        <w:rPr>
          <w:rFonts w:ascii="Courier New" w:hAnsi="Courier New" w:cs="Courier New"/>
        </w:rPr>
        <w:t xml:space="preserve">  им  дополнительных  материалов.  Если  же  указанное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ходатайство экспертов в течение  30  дней  не  будет  удовлетворено,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эксперты в письменной форме  сообщают  органу  (лицу),  назначившему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экспертизу, о невозможности дать заключение.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14. Если при производстве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экспертизы не представляется возможным дать ответы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  <w:r w:rsidRPr="00E63C4F">
        <w:rPr>
          <w:rFonts w:ascii="Courier New" w:hAnsi="Courier New" w:cs="Courier New"/>
        </w:rPr>
        <w:t xml:space="preserve"> постановленные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перед экспертами вопросы, то составляется мотивированное  заключение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 необходимости  производства  стационарной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15. Результаты экспертных исследований оформляются в виде  акта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(заключения), подписываемого председателем и всеми членами 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случае разногласия между  экспертами,  каждый  эксперт  дает  свое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заключение отдельно.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Каждый эксперт несет личную ответственность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  <w:r w:rsidRPr="00E63C4F">
        <w:rPr>
          <w:rFonts w:ascii="Courier New" w:hAnsi="Courier New" w:cs="Courier New"/>
        </w:rPr>
        <w:t xml:space="preserve">  проведенную  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 и за данное им заключение.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16.  При  производстве  судебно-психиатрической  экспертизы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кабинете</w:t>
      </w:r>
      <w:proofErr w:type="gramEnd"/>
      <w:r w:rsidRPr="00E63C4F">
        <w:rPr>
          <w:rFonts w:ascii="Courier New" w:hAnsi="Courier New" w:cs="Courier New"/>
        </w:rPr>
        <w:t xml:space="preserve">  следователя,  лица,  производящего  дознания  и  в   суде,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эксперты, произведя обследование  лица,  проходящего  экспертизу,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исследовав обстоятельства дела, относящиеся к  предмету  экспертизы,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дают свое заключение с ответами на поставленные перед ними  вопросы,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либо  указывают    на    необходимость    проведения    </w:t>
      </w:r>
      <w:proofErr w:type="gramStart"/>
      <w:r w:rsidRPr="00E63C4F">
        <w:rPr>
          <w:rFonts w:ascii="Courier New" w:hAnsi="Courier New" w:cs="Courier New"/>
        </w:rPr>
        <w:t>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в медицинском учреждении.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3. Права и обязанности членов амбулаторной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судебно-психиатрической экспертной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17.    Общее     руководство        работой        амбулаторной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судебно-психиатрической  экспертной    комиссии    возлагается  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председателя  комиссии.  Распоряжения  председателя   по    вопросам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организации  работы  комиссии  (распорядок  дня,  учет,  отчетность,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делопроизводство) являются  обязательными  для  членов  амбулаторной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экспертной 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18. Председатель комиссии:  регулирует  очередность  проведения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экспертиз;    устанавливает    время      заседаний        комиссии;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председательствует  на  заседаниях  комиссии;   проверяет    полноту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материалов, подлежащих исследованию; ведет переписку с  </w:t>
      </w:r>
      <w:proofErr w:type="gramStart"/>
      <w:r w:rsidRPr="00E63C4F">
        <w:rPr>
          <w:rFonts w:ascii="Courier New" w:hAnsi="Courier New" w:cs="Courier New"/>
        </w:rPr>
        <w:t>судебными</w:t>
      </w:r>
      <w:proofErr w:type="gramEnd"/>
      <w:r w:rsidRPr="00E63C4F">
        <w:rPr>
          <w:rFonts w:ascii="Courier New" w:hAnsi="Courier New" w:cs="Courier New"/>
        </w:rPr>
        <w:t xml:space="preserve">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следственными органами; в случае вызова кого-либо из членов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  лицу,  производящему  дознание,  следователю  или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  судебное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заседание, направляет туда экспертов.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19. Председатель комиссии организует учет </w:t>
      </w:r>
      <w:proofErr w:type="gramStart"/>
      <w:r w:rsidRPr="00E63C4F">
        <w:rPr>
          <w:rFonts w:ascii="Courier New" w:hAnsi="Courier New" w:cs="Courier New"/>
        </w:rPr>
        <w:t>проведенных</w:t>
      </w:r>
      <w:proofErr w:type="gramEnd"/>
      <w:r w:rsidRPr="00E63C4F">
        <w:rPr>
          <w:rFonts w:ascii="Courier New" w:hAnsi="Courier New" w:cs="Courier New"/>
        </w:rPr>
        <w:t xml:space="preserve"> комиссией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экспертиз в специальном  журнале,  составляет  отчет  о  </w:t>
      </w:r>
      <w:proofErr w:type="gramStart"/>
      <w:r w:rsidRPr="00E63C4F">
        <w:rPr>
          <w:rFonts w:ascii="Courier New" w:hAnsi="Courier New" w:cs="Courier New"/>
        </w:rPr>
        <w:t>проделанной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работе и представляет  его  исполнительному  органу  государственной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вопросы   здравоохранения;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анализирует  деятельность  комиссии  и  проводит   мероприятия 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совершенствованию её работы.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20. В отсутствие председателя комиссии, один из членов комиссии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исполняет его обязанности.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Если ввиду отсутствия  председателя  или  кого-либо  из  членов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комиссии    в    составе    последней    остается    менее      трех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врачей-судебно-психиатрических  экспертов,   исполнительный    орган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государственной  власти,  в 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  вопросы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здравоохранения, дополнительно вводит в состав комиссии  </w:t>
      </w:r>
      <w:proofErr w:type="gramStart"/>
      <w:r w:rsidRPr="00E63C4F">
        <w:rPr>
          <w:rFonts w:ascii="Courier New" w:hAnsi="Courier New" w:cs="Courier New"/>
        </w:rPr>
        <w:t>недостающее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число экспертов.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21.  Члены  комиссии:  изучают   материалы    уголовного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гражданского  дела,  медицинскую  документацию,   иные    материалы,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относящиеся к предмету данной  экспертизы;  участвуют  в  заседаниях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комиссии, в клиническом разборе данных о лицах проходящих экспертизу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  </w:t>
      </w:r>
      <w:proofErr w:type="gramStart"/>
      <w:r w:rsidRPr="00E63C4F">
        <w:rPr>
          <w:rFonts w:ascii="Courier New" w:hAnsi="Courier New" w:cs="Courier New"/>
        </w:rPr>
        <w:t>составлении</w:t>
      </w:r>
      <w:proofErr w:type="gramEnd"/>
      <w:r w:rsidRPr="00E63C4F">
        <w:rPr>
          <w:rFonts w:ascii="Courier New" w:hAnsi="Courier New" w:cs="Courier New"/>
        </w:rPr>
        <w:t xml:space="preserve">  актов  (заключений)  экспертизы;  по   постановлению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следователя и лица, производящего дознание, по определению суда и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соответствии</w:t>
      </w:r>
      <w:proofErr w:type="gramEnd"/>
      <w:r w:rsidRPr="00E63C4F">
        <w:rPr>
          <w:rFonts w:ascii="Courier New" w:hAnsi="Courier New" w:cs="Courier New"/>
        </w:rPr>
        <w:t xml:space="preserve"> с указаниями председателя комиссии проводят  экспертизу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 кабинете следователя и лица, производящего дознание;  участвуют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судебном заседании, где они обязаны дать  заключение  </w:t>
      </w:r>
      <w:proofErr w:type="gramStart"/>
      <w:r w:rsidRPr="00E63C4F">
        <w:rPr>
          <w:rFonts w:ascii="Courier New" w:hAnsi="Courier New" w:cs="Courier New"/>
        </w:rPr>
        <w:t>о</w:t>
      </w:r>
      <w:proofErr w:type="gramEnd"/>
      <w:r w:rsidRPr="00E63C4F">
        <w:rPr>
          <w:rFonts w:ascii="Courier New" w:hAnsi="Courier New" w:cs="Courier New"/>
        </w:rPr>
        <w:t xml:space="preserve">  психическом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состоянии</w:t>
      </w:r>
      <w:proofErr w:type="gramEnd"/>
      <w:r w:rsidRPr="00E63C4F">
        <w:rPr>
          <w:rFonts w:ascii="Courier New" w:hAnsi="Courier New" w:cs="Courier New"/>
        </w:rPr>
        <w:t xml:space="preserve"> лица, проходящего экспертизу, а также ответить на вопросы,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относящиеся</w:t>
      </w:r>
      <w:proofErr w:type="gramEnd"/>
      <w:r w:rsidRPr="00E63C4F">
        <w:rPr>
          <w:rFonts w:ascii="Courier New" w:hAnsi="Courier New" w:cs="Courier New"/>
        </w:rPr>
        <w:t xml:space="preserve"> к произведенной ими экспертизе.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Кроме того, член комиссии, являющийся при  производстве  данной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экспертизы    врачом-докладчиком,     обследует        </w:t>
      </w:r>
      <w:proofErr w:type="gramStart"/>
      <w:r w:rsidRPr="00E63C4F">
        <w:rPr>
          <w:rFonts w:ascii="Courier New" w:hAnsi="Courier New" w:cs="Courier New"/>
        </w:rPr>
        <w:t>соматическое</w:t>
      </w:r>
      <w:proofErr w:type="gramEnd"/>
      <w:r w:rsidRPr="00E63C4F">
        <w:rPr>
          <w:rFonts w:ascii="Courier New" w:hAnsi="Courier New" w:cs="Courier New"/>
        </w:rPr>
        <w:t>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неврологическое  и  психическое    состояние    лица,    проходящего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экспертизу, и составляет историю болезни; докладывает о  результатах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обследования и  изучения  материалов  на  заседании  комиссии,  а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случаях</w:t>
      </w:r>
      <w:proofErr w:type="gramEnd"/>
      <w:r w:rsidRPr="00E63C4F">
        <w:rPr>
          <w:rFonts w:ascii="Courier New" w:hAnsi="Courier New" w:cs="Courier New"/>
        </w:rPr>
        <w:t xml:space="preserve"> производства заочной или посмертной экспертизы - докладывает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 заседании комиссии о результатах  изучения  имеющихся  материалов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(материалов дела, медицинской документации и пр.); после  того,  как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эксперты пришли к окончательным выводам, составляет акт (заключение)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судебно-психиатрической    экспертизы,    </w:t>
      </w:r>
      <w:proofErr w:type="gramStart"/>
      <w:r w:rsidRPr="00E63C4F">
        <w:rPr>
          <w:rFonts w:ascii="Courier New" w:hAnsi="Courier New" w:cs="Courier New"/>
        </w:rPr>
        <w:t>который</w:t>
      </w:r>
      <w:proofErr w:type="gramEnd"/>
      <w:r w:rsidRPr="00E63C4F">
        <w:rPr>
          <w:rFonts w:ascii="Courier New" w:hAnsi="Courier New" w:cs="Courier New"/>
        </w:rPr>
        <w:t xml:space="preserve">     предварительно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согласовывается с председателем и другими членами 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4. Ведение делопроизводства и хранение документации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22.  Постановка  делопроизводства  и   хранение    документации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призваны</w:t>
      </w:r>
      <w:proofErr w:type="gramEnd"/>
      <w:r w:rsidRPr="00E63C4F">
        <w:rPr>
          <w:rFonts w:ascii="Courier New" w:hAnsi="Courier New" w:cs="Courier New"/>
        </w:rPr>
        <w:t xml:space="preserve"> обеспечить сохранность документальных материалов,  а  также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их научное  и  практическое  использование.  Материалы  уголовных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гражданских  дел,  медицинская  документация,   акты    (заключения)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судебно-психиатрических экспертиз,  журналы  регистрации  экспертиз,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отчеты  о  работе  судебно-психиатрических   экспертных    комиссий,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переписка  с  судебно-следственными  органами  выделяются  в  </w:t>
      </w:r>
      <w:proofErr w:type="gramStart"/>
      <w:r w:rsidRPr="00E63C4F">
        <w:rPr>
          <w:rFonts w:ascii="Courier New" w:hAnsi="Courier New" w:cs="Courier New"/>
        </w:rPr>
        <w:t>особое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делопроизводство и хранятся в сейфах.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Ведение    делопроизводства    осуществляется       </w:t>
      </w:r>
      <w:proofErr w:type="gramStart"/>
      <w:r w:rsidRPr="00E63C4F">
        <w:rPr>
          <w:rFonts w:ascii="Courier New" w:hAnsi="Courier New" w:cs="Courier New"/>
        </w:rPr>
        <w:t>медицинским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>регистратором в  соответствии  с  действующими  нормативными  актами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Приднестровской Молдавской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23. Копии актов (заключений) судебно-психиатрических экспертиз,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выписки из них, подлинники  историй  болезни  и  актов  (заключений)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судебно-психиатрических экспертиз  выдаются  только  </w:t>
      </w:r>
      <w:proofErr w:type="gramStart"/>
      <w:r w:rsidRPr="00E63C4F">
        <w:rPr>
          <w:rFonts w:ascii="Courier New" w:hAnsi="Courier New" w:cs="Courier New"/>
        </w:rPr>
        <w:t>следственным</w:t>
      </w:r>
      <w:proofErr w:type="gramEnd"/>
      <w:r w:rsidRPr="00E63C4F">
        <w:rPr>
          <w:rFonts w:ascii="Courier New" w:hAnsi="Courier New" w:cs="Courier New"/>
        </w:rPr>
        <w:t xml:space="preserve">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судебным органам, а  также  исполнительному  органу  </w:t>
      </w:r>
      <w:proofErr w:type="gramStart"/>
      <w:r w:rsidRPr="00E63C4F">
        <w:rPr>
          <w:rFonts w:ascii="Courier New" w:hAnsi="Courier New" w:cs="Courier New"/>
        </w:rPr>
        <w:t>государственной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власти, в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вопросы  здравоохранения  на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основании</w:t>
      </w:r>
      <w:proofErr w:type="gramEnd"/>
      <w:r w:rsidRPr="00E63C4F">
        <w:rPr>
          <w:rFonts w:ascii="Courier New" w:hAnsi="Courier New" w:cs="Courier New"/>
        </w:rPr>
        <w:t xml:space="preserve"> их письменных запросов, а следственным и судебным  органам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- по постановлению об их изъятии.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Выдача  медицинских   сведений    в    перечисленных    случаях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производится  с  разрешения    руководителя    психоневрологического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диспансера,    при    котором       </w:t>
      </w:r>
      <w:proofErr w:type="gramStart"/>
      <w:r w:rsidRPr="00E63C4F">
        <w:rPr>
          <w:rFonts w:ascii="Courier New" w:hAnsi="Courier New" w:cs="Courier New"/>
        </w:rPr>
        <w:t>организована</w:t>
      </w:r>
      <w:proofErr w:type="gramEnd"/>
      <w:r w:rsidRPr="00E63C4F">
        <w:rPr>
          <w:rFonts w:ascii="Courier New" w:hAnsi="Courier New" w:cs="Courier New"/>
        </w:rPr>
        <w:t xml:space="preserve">        амбулаторная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судебно-психиатрическая  экспертная  комиссия,    или    лица   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заменяющего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24. Ознакомление экспертов с медицинской и  иной  документацией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по делам, находящимся в производстве  (т.е.  по  делам,  по  которым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судом еще  не  вынесено  окончательное  решение),  возможно  лишь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разрешения органа, в производстве которого находится дело.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25. В целях усиления профилактики повторных общественно опасных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действий психически  больных,  </w:t>
      </w:r>
      <w:proofErr w:type="gramStart"/>
      <w:r w:rsidRPr="00E63C4F">
        <w:rPr>
          <w:rFonts w:ascii="Courier New" w:hAnsi="Courier New" w:cs="Courier New"/>
        </w:rPr>
        <w:t>амбулаторная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экспертная  комиссия  обязана  в  месячный  срок  после    окончания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  направлять    в    психоневрологический     диспансер,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психиатрические  кабинеты  лечебно-профилактических  учреждений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месту жительства лиц, прошедших экспертизу, у которых  в  результате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выявлены психические  расстройства,  краткую  информацию,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содержащую</w:t>
      </w:r>
      <w:proofErr w:type="gramEnd"/>
      <w:r w:rsidRPr="00E63C4F">
        <w:rPr>
          <w:rFonts w:ascii="Courier New" w:hAnsi="Courier New" w:cs="Courier New"/>
        </w:rPr>
        <w:t xml:space="preserve"> следующие сведения: фамилия, имя,  отчество  испытуемого,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год рождения, место прописки, дату проведения экспертизы, выявленные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психические расстройства.  В данной информации запрещается указывать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статьи, по  которым  привлекается  к  ответственности  данное  лицо,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сообщать</w:t>
      </w:r>
      <w:proofErr w:type="gramEnd"/>
      <w:r w:rsidRPr="00E63C4F">
        <w:rPr>
          <w:rFonts w:ascii="Courier New" w:hAnsi="Courier New" w:cs="Courier New"/>
        </w:rPr>
        <w:t xml:space="preserve">  признан  он  вменяемым  или  невменяемым,    какая    мера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медицинского   характера    </w:t>
      </w:r>
      <w:proofErr w:type="gramStart"/>
      <w:r w:rsidRPr="00E63C4F">
        <w:rPr>
          <w:rFonts w:ascii="Courier New" w:hAnsi="Courier New" w:cs="Courier New"/>
        </w:rPr>
        <w:t>рекомендована</w:t>
      </w:r>
      <w:proofErr w:type="gramEnd"/>
      <w:r w:rsidRPr="00E63C4F">
        <w:rPr>
          <w:rFonts w:ascii="Courier New" w:hAnsi="Courier New" w:cs="Courier New"/>
        </w:rPr>
        <w:t xml:space="preserve"> 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экспертной комиссией, сообщать  любые  данные  из  материалов  дела.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Сообщать какие-либо медицинские сведения иным, помимо  </w:t>
      </w:r>
      <w:proofErr w:type="gramStart"/>
      <w:r w:rsidRPr="00E63C4F">
        <w:rPr>
          <w:rFonts w:ascii="Courier New" w:hAnsi="Courier New" w:cs="Courier New"/>
        </w:rPr>
        <w:t>перечисленных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 настоящем    пункте,    органам,    учреждениям,    предприятиям,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организациям, должностным лицам и гражданам, запрещается.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26. Документальные материалы со сроком хранения  свыше  10  лет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(история  болезни,  копии  актов  (заключений)  экспертизы,  годовые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отчеты и пр.) сдаются в архив учреждения, при  котором  </w:t>
      </w:r>
      <w:proofErr w:type="gramStart"/>
      <w:r w:rsidRPr="00E63C4F">
        <w:rPr>
          <w:rFonts w:ascii="Courier New" w:hAnsi="Courier New" w:cs="Courier New"/>
        </w:rPr>
        <w:t>организована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амбулаторная  судебно-психиатрическая  экспертная  комиссия.  Прочие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документы хранятся в архиве самой экспертной 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   ПРИЛОЖЕНИЕ N 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к Приказу Министра юстиции,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Министра здравоохранения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социальной защиты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Приднестровской Молдавской 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от 22 апреля 2003 г. N 170/333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ПОЛОЖЕНИЕ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об отделении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1. Общие положения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1. Отделение  стационарной  судебно-психиатрической 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является  подразделением  лечебно-профилактического  учреждения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предназначено для  проведения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лицам,  находящимся  под  стражей    по    постановлению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следователя, прокурора, органа дознания  и  по  определению  суда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является отделением смешанного типа.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2.  Задачей  отделения   является    обследование    пациентов,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проведение  экспертных  исследований  и  производство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судебно-психиатрической экспертизы в отношении лиц,  привлекаемых  </w:t>
      </w:r>
      <w:proofErr w:type="gramStart"/>
      <w:r w:rsidRPr="00E63C4F">
        <w:rPr>
          <w:rFonts w:ascii="Courier New" w:hAnsi="Courier New" w:cs="Courier New"/>
        </w:rPr>
        <w:t>к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уголовной ответственности и вызывающих у следственных органов и суда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сомнения в  их  психическом  здоровье,  а  также  лиц,  обнаруживших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признаки душевного расстройства в период отбывания наказания.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3. Лица, не находящиеся под стражей, помещаются на экспертизу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специально    отведенные    палаты    психиатрического     отделения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лечебно-профилактического  учреждения,  наблюдение  за    испытуемым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осуществляет средний медицинский персонал психиатрического отделения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  врач-судебно-психиатрический  эксперт   отделения 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4.    Организация    и    закрытие    отделения 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 экспертизы    производится    Министерством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здравоохранения и социальной защиты.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5.  Государственная  служба  исполнения  наказаний  и  судебных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решений  Министерства   юстиции    предоставляет    помещения  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развертывания   отделения 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экспертизы для лиц, находящихся под  стражей,  создает  условия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содержания арестованных и осуществляет их охрану.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6. Руководство отделением осуществляется заведующим отделением,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назначаемым  и  увольняемым  в  установленном    порядке,    который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административно подчиняется главному врачу  и  заместителю  главного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врача    по    медицинской    части     больницы,        а     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организационно-методическим   вопросам    и    главному    психиатру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7. Штаты отделения утверждаются в установленном порядке.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8.  Расчет  штатов,    оснащение    медицинской    аппаратурой,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инструментарием,  медикаментами,    хозяйственным    инвентарем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оборудованием,  учет  и  отчетность  в  отделении  обеспечивается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установленном </w:t>
      </w:r>
      <w:proofErr w:type="gramStart"/>
      <w:r w:rsidRPr="00E63C4F">
        <w:rPr>
          <w:rFonts w:ascii="Courier New" w:hAnsi="Courier New" w:cs="Courier New"/>
        </w:rPr>
        <w:t>порядке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9.  Доступ  в  отделение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разрешается  только  персоналу,    обслуживающему    это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10.  </w:t>
      </w:r>
      <w:proofErr w:type="gramStart"/>
      <w:r w:rsidRPr="00E63C4F">
        <w:rPr>
          <w:rFonts w:ascii="Courier New" w:hAnsi="Courier New" w:cs="Courier New"/>
        </w:rPr>
        <w:t>Контроль  за</w:t>
      </w:r>
      <w:proofErr w:type="gramEnd"/>
      <w:r w:rsidRPr="00E63C4F">
        <w:rPr>
          <w:rFonts w:ascii="Courier New" w:hAnsi="Courier New" w:cs="Courier New"/>
        </w:rPr>
        <w:t xml:space="preserve">    деятельностью    отделения    стационарной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осуществляет руководство больницы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 главный психиатр Министерства здравоохранения и социальной защиты.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11.  В  архиве  отделения  хранятся  документальные  материалы: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истории болезни, копии актов (заключений) экспертизы, годовые отчеты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 пр.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2. Порядок приёма испытуемых в отделение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12. Каждое направление на экспертизу должно быть  документально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оформлено.  Вместе с испытуемым в отделение должны быть представлены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данные предварительного врачебного  заключения,  если  они  имеются,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постановление органа предварительного расследования или  определение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суда о производстве экспертизы  со  всеми  материалами  дела  или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отношении</w:t>
      </w:r>
      <w:proofErr w:type="gramEnd"/>
      <w:r w:rsidRPr="00E63C4F">
        <w:rPr>
          <w:rFonts w:ascii="Courier New" w:hAnsi="Courier New" w:cs="Courier New"/>
        </w:rPr>
        <w:t xml:space="preserve">  осужденных  -  направление  администрации  мест   лишения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свободы с личным делом.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13. Направление на экспертизу должно быть  в  каждом  отдельном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случае</w:t>
      </w:r>
      <w:proofErr w:type="gramEnd"/>
      <w:r w:rsidRPr="00E63C4F">
        <w:rPr>
          <w:rFonts w:ascii="Courier New" w:hAnsi="Courier New" w:cs="Courier New"/>
        </w:rPr>
        <w:t xml:space="preserve"> согласованно органами предварительного  расследования,  судом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или администрацией мест  лишения  свободы  с  заведующим  отделением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стационарной судебно-психиатрической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тех случаях, когда направление на экспертизу документально не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оформлено или оформлено неправильно и нет  медицинских  показаний  </w:t>
      </w:r>
      <w:proofErr w:type="gramStart"/>
      <w:r w:rsidRPr="00E63C4F">
        <w:rPr>
          <w:rFonts w:ascii="Courier New" w:hAnsi="Courier New" w:cs="Courier New"/>
        </w:rPr>
        <w:t>к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немедленному    приёму    испытуемого,    заведующий      отделением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 отказывает  в  приёме,  подробно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мотивируя причины отказа.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3. Режим отделения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14. Лица,  находящиеся  под  стражей,  помещаются  в  отделение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стационарной  судебно-психиатрической  экспертизы,  </w:t>
      </w:r>
      <w:proofErr w:type="gramStart"/>
      <w:r w:rsidRPr="00E63C4F">
        <w:rPr>
          <w:rFonts w:ascii="Courier New" w:hAnsi="Courier New" w:cs="Courier New"/>
        </w:rPr>
        <w:t>развернутое</w:t>
      </w:r>
      <w:proofErr w:type="gramEnd"/>
      <w:r w:rsidRPr="00E63C4F">
        <w:rPr>
          <w:rFonts w:ascii="Courier New" w:hAnsi="Courier New" w:cs="Courier New"/>
        </w:rPr>
        <w:t xml:space="preserve">    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учреждении</w:t>
      </w:r>
      <w:proofErr w:type="gramEnd"/>
      <w:r w:rsidRPr="00E63C4F">
        <w:rPr>
          <w:rFonts w:ascii="Courier New" w:hAnsi="Courier New" w:cs="Courier New"/>
        </w:rPr>
        <w:t xml:space="preserve"> Государственной службы исполнения  наказаний  и  судебных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решений Министерства юстиции Приднестровской Молдавской  Республики,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где обеспечиваются условиями для содержания арестованных.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15.  Наблюдение  за  испытуемым   осуществляется    медицинским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персоналом отделения стационарной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 введением  поста  контролёра  ГС  ИН  и  </w:t>
      </w:r>
      <w:proofErr w:type="gramStart"/>
      <w:r w:rsidRPr="00E63C4F">
        <w:rPr>
          <w:rFonts w:ascii="Courier New" w:hAnsi="Courier New" w:cs="Courier New"/>
        </w:rPr>
        <w:t>СР</w:t>
      </w:r>
      <w:proofErr w:type="gramEnd"/>
      <w:r w:rsidRPr="00E63C4F">
        <w:rPr>
          <w:rFonts w:ascii="Courier New" w:hAnsi="Courier New" w:cs="Courier New"/>
        </w:rPr>
        <w:t xml:space="preserve">  Министерства  юстиции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Приднестровской  Молдавской  Республики  для   обеспечения    охраны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подследственных, находящихся под стражей.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16.  Заведующему  отделением  дано  право  </w:t>
      </w:r>
      <w:proofErr w:type="gramStart"/>
      <w:r w:rsidRPr="00E63C4F">
        <w:rPr>
          <w:rFonts w:ascii="Courier New" w:hAnsi="Courier New" w:cs="Courier New"/>
        </w:rPr>
        <w:t>решать</w:t>
      </w:r>
      <w:proofErr w:type="gramEnd"/>
      <w:r w:rsidRPr="00E63C4F">
        <w:rPr>
          <w:rFonts w:ascii="Courier New" w:hAnsi="Courier New" w:cs="Courier New"/>
        </w:rPr>
        <w:t xml:space="preserve">   вопрос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предоставлении</w:t>
      </w:r>
      <w:proofErr w:type="gramEnd"/>
      <w:r w:rsidRPr="00E63C4F">
        <w:rPr>
          <w:rFonts w:ascii="Courier New" w:hAnsi="Courier New" w:cs="Courier New"/>
        </w:rPr>
        <w:t xml:space="preserve"> свидания лицам, находящимся  под  следствием,  только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при наличии письменного согласия  органов  следствия  или  суда, 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которыми</w:t>
      </w:r>
      <w:proofErr w:type="gramEnd"/>
      <w:r w:rsidRPr="00E63C4F">
        <w:rPr>
          <w:rFonts w:ascii="Courier New" w:hAnsi="Courier New" w:cs="Courier New"/>
        </w:rPr>
        <w:t xml:space="preserve"> числится данный испытуемый.  Свидания испытуемых проводятся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обязательно  в  присутствии  медицинского  персонала  и   контролёра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17. Переписка испытуемых, находящихся в отделении  стационарной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 экспертизы  производится   под    контролем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органов  следствия  или  суда,  за  которыми  они  числятся.  Письма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испытуемых, явно патологического содержания, приобщаются  к  истории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болезни в качестве клинического материала.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4. Порядок проведения экспертизы и лечения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18.    Стационарная    судебно-психиатрическая       экспертиза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производится  по  постановлению  лица,    производящего    дознание,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следователя</w:t>
      </w:r>
      <w:proofErr w:type="gramStart"/>
      <w:r w:rsidRPr="00E63C4F">
        <w:rPr>
          <w:rFonts w:ascii="Courier New" w:hAnsi="Courier New" w:cs="Courier New"/>
        </w:rPr>
        <w:t xml:space="preserve">  ,</w:t>
      </w:r>
      <w:proofErr w:type="gramEnd"/>
      <w:r w:rsidRPr="00E63C4F">
        <w:rPr>
          <w:rFonts w:ascii="Courier New" w:hAnsi="Courier New" w:cs="Courier New"/>
        </w:rPr>
        <w:t xml:space="preserve">  прокурора,  по  определению  суда    в    стационаре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экспертной комиссией,  состоящей  не  менее,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чем из 3-х врачей-судебно-психиатрических  экспертов:  председателя,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члена комиссии и докладчика, проводящего наблюдение за испытуемым.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19. Первоначальный состав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экспертной комиссии  утверждается  Министерством  здравоохранения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социальной защиты Приднестровской Молдавской Республики.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20. Срок стационарного  обследования  не  должен  превышать  30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дней. В случае невозможности определения окончательного заключения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психическом </w:t>
      </w:r>
      <w:proofErr w:type="gramStart"/>
      <w:r w:rsidRPr="00E63C4F">
        <w:rPr>
          <w:rFonts w:ascii="Courier New" w:hAnsi="Courier New" w:cs="Courier New"/>
        </w:rPr>
        <w:t>состоянии</w:t>
      </w:r>
      <w:proofErr w:type="gramEnd"/>
      <w:r w:rsidRPr="00E63C4F">
        <w:rPr>
          <w:rFonts w:ascii="Courier New" w:hAnsi="Courier New" w:cs="Courier New"/>
        </w:rPr>
        <w:t xml:space="preserve"> и вменяемости  </w:t>
      </w:r>
      <w:proofErr w:type="spellStart"/>
      <w:r w:rsidRPr="00E63C4F">
        <w:rPr>
          <w:rFonts w:ascii="Courier New" w:hAnsi="Courier New" w:cs="Courier New"/>
        </w:rPr>
        <w:t>испытумого</w:t>
      </w:r>
      <w:proofErr w:type="spellEnd"/>
      <w:r w:rsidRPr="00E63C4F">
        <w:rPr>
          <w:rFonts w:ascii="Courier New" w:hAnsi="Courier New" w:cs="Courier New"/>
        </w:rPr>
        <w:t xml:space="preserve">  в  указанный  срок,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стационарная экспертная комиссия  выносит  решение  о  необходимости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продления  срока  испытания,  копия  которого  направляется  органу,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назначившему</w:t>
      </w:r>
      <w:proofErr w:type="gramEnd"/>
      <w:r w:rsidRPr="00E63C4F">
        <w:rPr>
          <w:rFonts w:ascii="Courier New" w:hAnsi="Courier New" w:cs="Courier New"/>
        </w:rPr>
        <w:t xml:space="preserve"> 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21.  Собеседование  с  испытуемым  в  отделении    </w:t>
      </w:r>
      <w:proofErr w:type="gramStart"/>
      <w:r w:rsidRPr="00E63C4F">
        <w:rPr>
          <w:rFonts w:ascii="Courier New" w:hAnsi="Courier New" w:cs="Courier New"/>
        </w:rPr>
        <w:t>стационарной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        экспертизы                проводится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врачом-судебно-психиатрическим экспертом в  присутствии  контролёра.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Место и время проведения собеседования определяет врач эксперт.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5. Выписка  и конвоирование  испытуемых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22. Испытуемые, признанные экспертной комиссией не  страдающими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психической болезнью, </w:t>
      </w:r>
      <w:proofErr w:type="gramStart"/>
      <w:r w:rsidRPr="00E63C4F">
        <w:rPr>
          <w:rFonts w:ascii="Courier New" w:hAnsi="Courier New" w:cs="Courier New"/>
        </w:rPr>
        <w:t>вменяемыми</w:t>
      </w:r>
      <w:proofErr w:type="gramEnd"/>
      <w:r w:rsidRPr="00E63C4F">
        <w:rPr>
          <w:rFonts w:ascii="Courier New" w:hAnsi="Courier New" w:cs="Courier New"/>
        </w:rPr>
        <w:t xml:space="preserve"> и не нуждающимися  в  содержании  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отделении</w:t>
      </w:r>
      <w:proofErr w:type="gramEnd"/>
      <w:r w:rsidRPr="00E63C4F">
        <w:rPr>
          <w:rFonts w:ascii="Courier New" w:hAnsi="Courier New" w:cs="Courier New"/>
        </w:rPr>
        <w:t xml:space="preserve"> стационарной судебно-психиатрической экспертизы,  подлежат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немедленной эвакуации из отделения силами и средствами учреждений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ведомств, направивших их на 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23. Испытуемые, признанные  душевно  больными  и  невменяемыми,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выписываются из отделения и переводятся до решения суда в учреждение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ГС ИН и </w:t>
      </w:r>
      <w:proofErr w:type="gramStart"/>
      <w:r w:rsidRPr="00E63C4F">
        <w:rPr>
          <w:rFonts w:ascii="Courier New" w:hAnsi="Courier New" w:cs="Courier New"/>
        </w:rPr>
        <w:t>СР</w:t>
      </w:r>
      <w:proofErr w:type="gramEnd"/>
      <w:r w:rsidRPr="00E63C4F">
        <w:rPr>
          <w:rFonts w:ascii="Courier New" w:hAnsi="Courier New" w:cs="Courier New"/>
        </w:rPr>
        <w:t xml:space="preserve"> Министерства юстиции.  Проведение принудительного лечения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 отделении  стационарной  судебно-психиатрической  экспертизы   не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допускается.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24.  При  необходимости  проведения  обследования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  другом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медицинском </w:t>
      </w:r>
      <w:proofErr w:type="gramStart"/>
      <w:r w:rsidRPr="00E63C4F">
        <w:rPr>
          <w:rFonts w:ascii="Courier New" w:hAnsi="Courier New" w:cs="Courier New"/>
        </w:rPr>
        <w:t>учреждении</w:t>
      </w:r>
      <w:proofErr w:type="gramEnd"/>
      <w:r w:rsidRPr="00E63C4F">
        <w:rPr>
          <w:rFonts w:ascii="Courier New" w:hAnsi="Courier New" w:cs="Courier New"/>
        </w:rPr>
        <w:t>, конвоирование содержащихся  лиц  за  пределы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отделения обеспечивается ведомством, за которым числится испытуемый.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6. Ведение делопроизводства и хранение документации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25.  Постановка  делопроизводства  и   хранение    документации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призваны</w:t>
      </w:r>
      <w:proofErr w:type="gramEnd"/>
      <w:r w:rsidRPr="00E63C4F">
        <w:rPr>
          <w:rFonts w:ascii="Courier New" w:hAnsi="Courier New" w:cs="Courier New"/>
        </w:rPr>
        <w:t xml:space="preserve"> обеспечить сохранность документальных материалов,  а  также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их научное  и  практическое  использование.  Материалы  уголовных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гражданских  дел,  медицинская  документация,   акты    (заключения)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стационарных судебно-психиатрических экспертиз, журналы  регистрации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экспертиз,  отчеты  о  работе  стационарных  судебно-психиатрических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экспертных  комиссий,  переписка  с  судебно-следственными  органами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выделяются  в  особое  делопроизводство  и  хранятся  в  сейфах 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отделении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26. Копии актов (заключений) судебно-психиатрических экспертиз,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выписки из них, подлинники  историй  болезни  и  актов  (заключений)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судебно-психиатрических экспертиз  выдаются  только  </w:t>
      </w:r>
      <w:proofErr w:type="gramStart"/>
      <w:r w:rsidRPr="00E63C4F">
        <w:rPr>
          <w:rFonts w:ascii="Courier New" w:hAnsi="Courier New" w:cs="Courier New"/>
        </w:rPr>
        <w:t>следственным</w:t>
      </w:r>
      <w:proofErr w:type="gramEnd"/>
      <w:r w:rsidRPr="00E63C4F">
        <w:rPr>
          <w:rFonts w:ascii="Courier New" w:hAnsi="Courier New" w:cs="Courier New"/>
        </w:rPr>
        <w:t xml:space="preserve">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судебным органам, а  также  исполнительному  органу  </w:t>
      </w:r>
      <w:proofErr w:type="gramStart"/>
      <w:r w:rsidRPr="00E63C4F">
        <w:rPr>
          <w:rFonts w:ascii="Courier New" w:hAnsi="Courier New" w:cs="Courier New"/>
        </w:rPr>
        <w:t>государственной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власти, в </w:t>
      </w:r>
      <w:proofErr w:type="gramStart"/>
      <w:r w:rsidRPr="00E63C4F">
        <w:rPr>
          <w:rFonts w:ascii="Courier New" w:hAnsi="Courier New" w:cs="Courier New"/>
        </w:rPr>
        <w:t>ведении</w:t>
      </w:r>
      <w:proofErr w:type="gramEnd"/>
      <w:r w:rsidRPr="00E63C4F">
        <w:rPr>
          <w:rFonts w:ascii="Courier New" w:hAnsi="Courier New" w:cs="Courier New"/>
        </w:rPr>
        <w:t xml:space="preserve">  которого  находятся  вопросы  здравоохранения  на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основании</w:t>
      </w:r>
      <w:proofErr w:type="gramEnd"/>
      <w:r w:rsidRPr="00E63C4F">
        <w:rPr>
          <w:rFonts w:ascii="Courier New" w:hAnsi="Courier New" w:cs="Courier New"/>
        </w:rPr>
        <w:t xml:space="preserve"> их письменных запросов, а следственным и судебным  органам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- по постановлению об их изъятии.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Выдача  медицинских   сведений    в    перечисленных    случаях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производится  с  разрешения    руководителя    психоневрологического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диспансера,    при    котором       </w:t>
      </w:r>
      <w:proofErr w:type="gramStart"/>
      <w:r w:rsidRPr="00E63C4F">
        <w:rPr>
          <w:rFonts w:ascii="Courier New" w:hAnsi="Courier New" w:cs="Courier New"/>
        </w:rPr>
        <w:t>организована</w:t>
      </w:r>
      <w:proofErr w:type="gramEnd"/>
      <w:r w:rsidRPr="00E63C4F">
        <w:rPr>
          <w:rFonts w:ascii="Courier New" w:hAnsi="Courier New" w:cs="Courier New"/>
        </w:rPr>
        <w:t xml:space="preserve">        амбулаторная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судебно-психиатрическая  экспертная  комиссия,    или    лица   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заменяющего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27. Ознакомление экспертов с медицинской и  иной  документацией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по делам, находящимся в производстве  (т.е.  по  делам,  по  которым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судом еще  не  вынесено  окончательное  решение),  возможно  лишь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разрешения органа, в производстве которого находится дело.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28. В целях усиления профилактики повторных общественно опасных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действий психически  больных,  </w:t>
      </w:r>
      <w:proofErr w:type="gramStart"/>
      <w:r w:rsidRPr="00E63C4F">
        <w:rPr>
          <w:rFonts w:ascii="Courier New" w:hAnsi="Courier New" w:cs="Courier New"/>
        </w:rPr>
        <w:t>амбулаторная</w:t>
      </w:r>
      <w:proofErr w:type="gramEnd"/>
      <w:r w:rsidRPr="00E63C4F">
        <w:rPr>
          <w:rFonts w:ascii="Courier New" w:hAnsi="Courier New" w:cs="Courier New"/>
        </w:rPr>
        <w:t xml:space="preserve">  судебно-психиатрическая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экспертная  комиссия  обязана  в  месячный  срок  после    окончания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   направлять    в    психоневрологический     диспансер,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психиатрические  кабинеты  лечебно-профилактических  учреждений 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месту жительства лиц, прошедших экспертизу, у которых  в  результате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 выявлены психические  расстройства,  краткую  информацию,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содержащую</w:t>
      </w:r>
      <w:proofErr w:type="gramEnd"/>
      <w:r w:rsidRPr="00E63C4F">
        <w:rPr>
          <w:rFonts w:ascii="Courier New" w:hAnsi="Courier New" w:cs="Courier New"/>
        </w:rPr>
        <w:t xml:space="preserve"> следующие сведения: фамилия, имя,  отчество  испытуемого,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год рождения, место прописки, дату проведения экспертизы, выявленные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психические расстройства.  В данной информации запрещается указывать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статьи, по  которым  привлекается  к  ответственности  данное  лицо,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сообщать</w:t>
      </w:r>
      <w:proofErr w:type="gramEnd"/>
      <w:r w:rsidRPr="00E63C4F">
        <w:rPr>
          <w:rFonts w:ascii="Courier New" w:hAnsi="Courier New" w:cs="Courier New"/>
        </w:rPr>
        <w:t xml:space="preserve">  признан  он  вменяемым  или  невменяемым,    какая    мера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медицинского   характера    </w:t>
      </w:r>
      <w:proofErr w:type="gramStart"/>
      <w:r w:rsidRPr="00E63C4F">
        <w:rPr>
          <w:rFonts w:ascii="Courier New" w:hAnsi="Courier New" w:cs="Courier New"/>
        </w:rPr>
        <w:t>рекомендована</w:t>
      </w:r>
      <w:proofErr w:type="gramEnd"/>
      <w:r w:rsidRPr="00E63C4F">
        <w:rPr>
          <w:rFonts w:ascii="Courier New" w:hAnsi="Courier New" w:cs="Courier New"/>
        </w:rPr>
        <w:t xml:space="preserve">    судебно-психиатрической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экспертной комиссией, сообщать  любые  данные  из  материалов  дела.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Сообщать какие-либо медицинские сведения иным, помимо  </w:t>
      </w:r>
      <w:proofErr w:type="gramStart"/>
      <w:r w:rsidRPr="00E63C4F">
        <w:rPr>
          <w:rFonts w:ascii="Courier New" w:hAnsi="Courier New" w:cs="Courier New"/>
        </w:rPr>
        <w:t>перечисленных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 настоящем    пункте,    органам,    учреждениям,    предприятиям,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организациям, должностным лицам и гражданам, запрещается.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29.  В  архиве  отделения  хранятся  документальные  материалы: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история болезни, копии актов (заключений) экспертизы, годовые отчеты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 пр.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30. Ведение делопроизводства и хранение документов  возлагается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 старшую сестру отделения.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7. Основные обязанности медицинского персонала отделения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31. Заведующий отделением назначается главным врачом  больницы.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Он обязан: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 обеспечить  ежедневное  суточное  дежурство  медсестры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санитаров,  их  взаимодействие  с  дежурным   нарядом    контролеров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соответственно с функциональными обязанностями;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 проводить  инструктаж  дежурных  медицинских    сестер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санитаров, проверять знания ими своих обязанностей;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проверять несение дежурств и  ведение  специальных  журналов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наблюдения за содержащимися лицами медицинским персоналом;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г)  предупреждать  дежурную  смену  медицинского  персонала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руководство подразделения контролеров о нахождении в отделении особо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опасных содержащихся лиц, которые склонны к побегу  или  требуют 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своему психическому состоянию особого надзора;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д)  постоянно  проводить  обучение    среднего    и    младшего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медицинского  персонала  по  повышению  профессионального    уровня,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учитывая специфику отделения;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е) проводить служебные расследования в случаях нарушений правил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внутреннего распорядка и режима содержания испытуемыми и </w:t>
      </w:r>
      <w:proofErr w:type="gramStart"/>
      <w:r w:rsidRPr="00E63C4F">
        <w:rPr>
          <w:rFonts w:ascii="Courier New" w:hAnsi="Courier New" w:cs="Courier New"/>
        </w:rPr>
        <w:t>медицинским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персоналом;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ж)  поддерживать  необходимые  связи   и    взаимодействие  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руководством  подразделения  контролеров  по    охране    отделения,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соответственными  следственными  органами,    местами    предыдущего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заключения, прокуратурой, судами;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з) письменно информировать командира подразделения  контролеров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(его  заместителя,  а  в  случае  их  отсутствия  -  дежурного)  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необходимости конвоирования содержащихся лиц за пределы отделения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сопровождении</w:t>
      </w:r>
      <w:proofErr w:type="gramEnd"/>
      <w:r w:rsidRPr="00E63C4F">
        <w:rPr>
          <w:rFonts w:ascii="Courier New" w:hAnsi="Courier New" w:cs="Courier New"/>
        </w:rPr>
        <w:t xml:space="preserve"> медицинского работника для проведения обследования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оказания неотложной специализированной медицинской помощи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другом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медицинском </w:t>
      </w:r>
      <w:proofErr w:type="gramStart"/>
      <w:r w:rsidRPr="00E63C4F">
        <w:rPr>
          <w:rFonts w:ascii="Courier New" w:hAnsi="Courier New" w:cs="Courier New"/>
        </w:rPr>
        <w:t>учреждении</w:t>
      </w:r>
      <w:proofErr w:type="gramEnd"/>
      <w:r w:rsidRPr="00E63C4F">
        <w:rPr>
          <w:rFonts w:ascii="Courier New" w:hAnsi="Courier New" w:cs="Courier New"/>
        </w:rPr>
        <w:t xml:space="preserve"> и их охраны;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и) вносить предложения руководству подразделения контролера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совершенствования охраны помещений и территорий отделения  и  режима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содержания  лиц,  которые  находятся  под   стражей    и    проходят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судебно-психиатрическую 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32.   Врач-ординатор    отделения    подчиняется    заведующему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отделением.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Он обязан: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докладывать заведующему  отделением  о  выявлении  намерения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содержащихся лиц к побегу или о  других  грубых  нарушениях  режима,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особенностях</w:t>
      </w:r>
      <w:proofErr w:type="gramEnd"/>
      <w:r w:rsidRPr="00E63C4F">
        <w:rPr>
          <w:rFonts w:ascii="Courier New" w:hAnsi="Courier New" w:cs="Courier New"/>
        </w:rPr>
        <w:t xml:space="preserve"> их психического и физического состояния, которые  могут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представлять угрозу окружающим или самим содержащимся лицам;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 докладывать  заведующему  отделением  обо  всех  выявленных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нарушениях</w:t>
      </w:r>
      <w:proofErr w:type="gramEnd"/>
      <w:r w:rsidRPr="00E63C4F">
        <w:rPr>
          <w:rFonts w:ascii="Courier New" w:hAnsi="Courier New" w:cs="Courier New"/>
        </w:rPr>
        <w:t xml:space="preserve"> режима работы  отделения  и  недостатках  при  выполнении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медицинским персоналом своих обязанностей;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 принимать  участие  в  работе  по  повышению   квалификации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среднего и младшего медицинского персонала;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в отсутствии заведующего отделением письменно  информировать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руководство  подразделения  контролеров,  а  в  его  отсутствии    -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дежурного о необходимости сопровождения содержащихся лиц за  пределы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отделения для  оказания  </w:t>
      </w:r>
      <w:proofErr w:type="gramStart"/>
      <w:r w:rsidRPr="00E63C4F">
        <w:rPr>
          <w:rFonts w:ascii="Courier New" w:hAnsi="Courier New" w:cs="Courier New"/>
        </w:rPr>
        <w:t>неотложной</w:t>
      </w:r>
      <w:proofErr w:type="gramEnd"/>
      <w:r w:rsidRPr="00E63C4F">
        <w:rPr>
          <w:rFonts w:ascii="Courier New" w:hAnsi="Courier New" w:cs="Courier New"/>
        </w:rPr>
        <w:t xml:space="preserve">  специализированной  медицинской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помощи в другие лечебные учреждения;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д)  вносить  предложения  руководству  отделения  по   вопросам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совершенствования организации работы и условий работы.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33.  Старшая  медицинская  сестра    подчиняется    заведующему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отделением  и  отвечает  за  организацию  и  выполнение    </w:t>
      </w:r>
      <w:proofErr w:type="gramStart"/>
      <w:r w:rsidRPr="00E63C4F">
        <w:rPr>
          <w:rFonts w:ascii="Courier New" w:hAnsi="Courier New" w:cs="Courier New"/>
        </w:rPr>
        <w:t>служебных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обязанностей среднего и младшего медицинского персонала, а также 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взаимодействие медицинского персонала с дежурным нарядом контролеров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 вопросах  охраны  помещений  и  территорий   отделения,    режима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содержащихся лиц, которые находятся  под  стражей  и  направлены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судебно-психиатрическую экспертизу.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Она обязана: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контролировать работу дежурной смены, проводить  инструктажи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 практические занятия по наблюдению за содержащимися лицами;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составлять графики работы среднего и  младшего  медицинского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персонала, обеспечивать своевременное замещение медицинских сестер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санитаров,  которые  не  вышли  на  работу,    с    целью    </w:t>
      </w:r>
      <w:proofErr w:type="gramStart"/>
      <w:r w:rsidRPr="00E63C4F">
        <w:rPr>
          <w:rFonts w:ascii="Courier New" w:hAnsi="Courier New" w:cs="Courier New"/>
        </w:rPr>
        <w:t>полного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комплектования смены;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 вместе  с  дежурным  подразделения  контролеров   проверять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>содержащихся лиц по количеству и существующим спискам  при  принятии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смены;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 выделять  медицинского  работника  из  числа  среднего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младшего медицинского персонала для сопровождения содержащихся лиц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пределах</w:t>
      </w:r>
      <w:proofErr w:type="gramEnd"/>
      <w:r w:rsidRPr="00E63C4F">
        <w:rPr>
          <w:rFonts w:ascii="Courier New" w:hAnsi="Courier New" w:cs="Courier New"/>
        </w:rPr>
        <w:t xml:space="preserve"> отделения для выполнения медицинских назначений,  осмотров,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консультаций, бесед с врачом-ординатором, свиданий с родными и </w:t>
      </w:r>
      <w:proofErr w:type="spellStart"/>
      <w:r w:rsidRPr="00E63C4F">
        <w:rPr>
          <w:rFonts w:ascii="Courier New" w:hAnsi="Courier New" w:cs="Courier New"/>
        </w:rPr>
        <w:t>т</w:t>
      </w:r>
      <w:proofErr w:type="gramStart"/>
      <w:r w:rsidRPr="00E63C4F">
        <w:rPr>
          <w:rFonts w:ascii="Courier New" w:hAnsi="Courier New" w:cs="Courier New"/>
        </w:rPr>
        <w:t>.д</w:t>
      </w:r>
      <w:proofErr w:type="spellEnd"/>
      <w:proofErr w:type="gramEnd"/>
      <w:r w:rsidRPr="00E63C4F">
        <w:rPr>
          <w:rFonts w:ascii="Courier New" w:hAnsi="Courier New" w:cs="Courier New"/>
        </w:rPr>
        <w:t>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д) по распоряжению заведующего отделением, а в его отсутствие -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врача-ординатора,  выделять  младшего  или  среднего    медицинского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работника для сопровождения содержащегося лица за пределы  отделения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 случае проведения обследования  или  необходимости  предоставления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неотложной  специализированной  медицинской    помощи    в    другие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медицинские учреждения;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е)  осуществлять  </w:t>
      </w:r>
      <w:proofErr w:type="gramStart"/>
      <w:r w:rsidRPr="00E63C4F">
        <w:rPr>
          <w:rFonts w:ascii="Courier New" w:hAnsi="Courier New" w:cs="Courier New"/>
        </w:rPr>
        <w:t>контроль  за</w:t>
      </w:r>
      <w:proofErr w:type="gramEnd"/>
      <w:r w:rsidRPr="00E63C4F">
        <w:rPr>
          <w:rFonts w:ascii="Courier New" w:hAnsi="Courier New" w:cs="Courier New"/>
        </w:rPr>
        <w:t xml:space="preserve">  ведением  записей  в    журнале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наблюдения за содержащимися лицами;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ж) обо всех случаях нарушений правил внутреннего  распорядка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режима содержания задержанных лиц, со стороны  среднего  и  младшего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медицинского персонала докладывать заведующему отделением.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34.  Дежурная  медицинская  сестра   подчиняется    заведующему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отделением и старшей медсестре и  несет  полную  ответственность  </w:t>
      </w:r>
      <w:proofErr w:type="gramStart"/>
      <w:r w:rsidRPr="00E63C4F">
        <w:rPr>
          <w:rFonts w:ascii="Courier New" w:hAnsi="Courier New" w:cs="Courier New"/>
        </w:rPr>
        <w:t>за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строгое соблюдение установленного режима содержания задержанных  лиц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 время дежурства.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Она обязана: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 осуществлять  контроль  выполнения  режима   и    </w:t>
      </w:r>
      <w:proofErr w:type="gramStart"/>
      <w:r w:rsidRPr="00E63C4F">
        <w:rPr>
          <w:rFonts w:ascii="Courier New" w:hAnsi="Courier New" w:cs="Courier New"/>
        </w:rPr>
        <w:t>врачебных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назначений содержащимися лицами;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 постоянно  проверять  выполнение  служебных    обязанностей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младшего медицинского персонала, фиксируя все  нарушения  в  журнале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наблюдения;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 принимать  испытуемых,  направленных  на  обследование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экспертизу в отделение, направлять их в  сопровождении  </w:t>
      </w:r>
      <w:proofErr w:type="gramStart"/>
      <w:r w:rsidRPr="00E63C4F">
        <w:rPr>
          <w:rFonts w:ascii="Courier New" w:hAnsi="Courier New" w:cs="Courier New"/>
        </w:rPr>
        <w:t>медицинского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персонала и контролера до  </w:t>
      </w:r>
      <w:proofErr w:type="gramStart"/>
      <w:r w:rsidRPr="00E63C4F">
        <w:rPr>
          <w:rFonts w:ascii="Courier New" w:hAnsi="Courier New" w:cs="Courier New"/>
        </w:rPr>
        <w:t>определенных</w:t>
      </w:r>
      <w:proofErr w:type="gramEnd"/>
      <w:r w:rsidRPr="00E63C4F">
        <w:rPr>
          <w:rFonts w:ascii="Courier New" w:hAnsi="Courier New" w:cs="Courier New"/>
        </w:rPr>
        <w:t xml:space="preserve">  заведующим  отделением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врачом-ординатором палат;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при поступлении в отделение и при выписке испытуемого  после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окончания   экспертизы,    совместно    с    дежурным    контролером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освидетельствовать его личность, отмечать в журнале дату и время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поступления и выписки после окончания экспертизы;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д)  в  случае  отсутствия  заведующего  отделением  и   </w:t>
      </w:r>
      <w:proofErr w:type="gramStart"/>
      <w:r w:rsidRPr="00E63C4F">
        <w:rPr>
          <w:rFonts w:ascii="Courier New" w:hAnsi="Courier New" w:cs="Courier New"/>
        </w:rPr>
        <w:t>старшей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медсестры проводить инструктаж подчиненных санитаров  перед  началом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дежурства, проверять знание ими своих обязанностей;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е)  совместно  с  дежурным  контролером  проверять  присутствие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содержащихся в палатах лиц  по  списку,  а  при  передаче  дежурства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следующей  смене  обязательно  расписываться  в  журнале    передачи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дежурств;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ж) лично докладывать заведующему и старшей медсестре  о  работе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отделения за сутки;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з) в случае изменения физического  или  психического  состояния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содержащегося  лица,  которое   требует    применения    </w:t>
      </w:r>
      <w:proofErr w:type="gramStart"/>
      <w:r w:rsidRPr="00E63C4F">
        <w:rPr>
          <w:rFonts w:ascii="Courier New" w:hAnsi="Courier New" w:cs="Courier New"/>
        </w:rPr>
        <w:t>немедленных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мероприятий, докладывать об этом врачу отделения;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и)  следить  за  общим  порядком   и    санитарно-гигиеническим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состоянием в отделении, давать  указания  санитарам  для  устранения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обнаруженных недостатков, осуществлять контроль принятия и  передачи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смены  санитарами,  распределять  санитаров  на  постах,   проводить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инструктаж о  надзоре  над  содержащимися  лицами,  которые  требуют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усиленного внимания.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к)  при  обнаружении  подготовки  к  побегу  содержащихся  лиц,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немедленно  докладывать  об  этом  заведующему  отделением,  </w:t>
      </w:r>
      <w:proofErr w:type="gramStart"/>
      <w:r w:rsidRPr="00E63C4F">
        <w:rPr>
          <w:rFonts w:ascii="Courier New" w:hAnsi="Courier New" w:cs="Courier New"/>
        </w:rPr>
        <w:t>старшей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медсестре, а также дежурному подразделения контролеров.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35.  Санитар  подчиняется  заведующему   отделением,    </w:t>
      </w:r>
      <w:proofErr w:type="gramStart"/>
      <w:r w:rsidRPr="00E63C4F">
        <w:rPr>
          <w:rFonts w:ascii="Courier New" w:hAnsi="Courier New" w:cs="Courier New"/>
        </w:rPr>
        <w:t>старшей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медсестре, дежурной медсестре.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Он обязан: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при принятии смены вместе  с  постовым  контролером  сверить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наличие содержащихся лиц по списку в журнале наблюдения,  определить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тех содержащихся лиц, за которыми нужен усиленный  надзор,  принятие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смены зафиксировать своей подписью в журнале наблюдения;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осуществлять постоянный надзор  за  поведением  </w:t>
      </w:r>
      <w:proofErr w:type="gramStart"/>
      <w:r w:rsidRPr="00E63C4F">
        <w:rPr>
          <w:rFonts w:ascii="Courier New" w:hAnsi="Courier New" w:cs="Courier New"/>
        </w:rPr>
        <w:t>содержащихся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лиц,  обо  всех  обнаруженных  нарушениях    поведения    немедленно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докладывать дежурной медсестре.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 по  распоряжениям  руководства  отделения    совместно    </w:t>
      </w:r>
      <w:proofErr w:type="gramStart"/>
      <w:r w:rsidRPr="00E63C4F">
        <w:rPr>
          <w:rFonts w:ascii="Courier New" w:hAnsi="Courier New" w:cs="Courier New"/>
        </w:rPr>
        <w:t>с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работниками контролерами сопровождать содержащихся  лиц  в  пределах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отделения и другие медицинские учреждения;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 следить  за  содержанием    </w:t>
      </w:r>
      <w:proofErr w:type="gramStart"/>
      <w:r w:rsidRPr="00E63C4F">
        <w:rPr>
          <w:rFonts w:ascii="Courier New" w:hAnsi="Courier New" w:cs="Courier New"/>
        </w:rPr>
        <w:t>соответствующего</w:t>
      </w:r>
      <w:proofErr w:type="gramEnd"/>
      <w:r w:rsidRPr="00E63C4F">
        <w:rPr>
          <w:rFonts w:ascii="Courier New" w:hAnsi="Courier New" w:cs="Courier New"/>
        </w:rPr>
        <w:t xml:space="preserve">    санитарного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состояния  в  отделении,  осуществлять  уборку  палат  в  отсутствие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содержащихся лиц.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   Приложение N 4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к Приказу Министра юстиции,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Министра здравоохранения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              социальной защиты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Приднестровской Молдавской Республики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            от 22 апреля 2003 г.  N 170/333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МЕТОДИЧЕСКИЕ УКАЗАНИЯ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по составлению акта (заключения)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   1. Общие положения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1. Заключение экспертизы в судебных  делах  является  одним  </w:t>
      </w:r>
      <w:proofErr w:type="gramStart"/>
      <w:r w:rsidRPr="00E63C4F">
        <w:rPr>
          <w:rFonts w:ascii="Courier New" w:hAnsi="Courier New" w:cs="Courier New"/>
        </w:rPr>
        <w:t>из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видов доказательств и должно быть оформлено в виде акта.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2. В заключени</w:t>
      </w:r>
      <w:proofErr w:type="gramStart"/>
      <w:r w:rsidRPr="00E63C4F">
        <w:rPr>
          <w:rFonts w:ascii="Courier New" w:hAnsi="Courier New" w:cs="Courier New"/>
        </w:rPr>
        <w:t>и</w:t>
      </w:r>
      <w:proofErr w:type="gramEnd"/>
      <w:r w:rsidRPr="00E63C4F">
        <w:rPr>
          <w:rFonts w:ascii="Courier New" w:hAnsi="Courier New" w:cs="Courier New"/>
        </w:rPr>
        <w:t xml:space="preserve"> эксперта должно быть указано  где,  когда,  кем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(фамилия, имя и отчество, образование,  специальность,  стаж  работы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экспертом, ученая степень и звание, занимаемая должность), на  </w:t>
      </w:r>
      <w:proofErr w:type="gramStart"/>
      <w:r w:rsidRPr="00E63C4F">
        <w:rPr>
          <w:rFonts w:ascii="Courier New" w:hAnsi="Courier New" w:cs="Courier New"/>
        </w:rPr>
        <w:t>каком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основании  была  произведена  экспертиза,  кто  присутствовал    </w:t>
      </w:r>
      <w:proofErr w:type="gramStart"/>
      <w:r w:rsidRPr="00E63C4F">
        <w:rPr>
          <w:rFonts w:ascii="Courier New" w:hAnsi="Courier New" w:cs="Courier New"/>
        </w:rPr>
        <w:t>при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производстве</w:t>
      </w:r>
      <w:proofErr w:type="gramEnd"/>
      <w:r w:rsidRPr="00E63C4F">
        <w:rPr>
          <w:rFonts w:ascii="Courier New" w:hAnsi="Courier New" w:cs="Courier New"/>
        </w:rPr>
        <w:t xml:space="preserve">  экспертизы,  какие   материалы    были    использованы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экспертом, какие исследования произвел, какие вопросы перед ним были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поставлены и его мотивированные ответы на них. Если при производстве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эксперт установил обстоятельства,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имеющие значения для дела, по поводу которых ему не были  поставлены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вопросы, он вправе указать на них в своем заключении,  при  условии,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что врач-судебно-психиатрический эксперт остается в  пределах  своих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специальных познаний.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Выводы в акте должны соответствовать данным описательной  части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акта  и    фактическим    обстоятельствам    дела.    Поэтому    акт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судебно-психиатрической экспертизы должен содержать не только выводы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экспертизы, но и данные, обосновывающие эти выводы.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3. Заключение о вменяемости,  дееспособности,  возможности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невозможности в силу  психической  болезни  предстать  перед  судом,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давать свидетельские  показания  о  необходимых  мерах  медицинского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характера  и  т.д.  должно  быть  обосновано  описанием  и   оценкой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психического состояния обследуемого.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4. Недостаточная ясность или  неполнота  заключения 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обычно  приводит  к  необходимости  назначения  лицом,  производящим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дознание, следователем,  прокурором  или  судом  </w:t>
      </w:r>
      <w:proofErr w:type="gramStart"/>
      <w:r w:rsidRPr="00E63C4F">
        <w:rPr>
          <w:rFonts w:ascii="Courier New" w:hAnsi="Courier New" w:cs="Courier New"/>
        </w:rPr>
        <w:t>дополнительной</w:t>
      </w:r>
      <w:proofErr w:type="gramEnd"/>
      <w:r w:rsidRPr="00E63C4F">
        <w:rPr>
          <w:rFonts w:ascii="Courier New" w:hAnsi="Courier New" w:cs="Courier New"/>
        </w:rPr>
        <w:t xml:space="preserve">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повторной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Акт должен быть понятным не только для врача, но  также  и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работников органов, назначивших экспертизу, и  не  должен  содержать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терминологии,  затрудняющие  его  понимание.  В  отдельных   случаях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специальным  терминам  должны    даваться    пояснения    (например,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инфантилизм -  детскость,  незрелость;  </w:t>
      </w:r>
      <w:proofErr w:type="spellStart"/>
      <w:r w:rsidRPr="00E63C4F">
        <w:rPr>
          <w:rFonts w:ascii="Courier New" w:hAnsi="Courier New" w:cs="Courier New"/>
        </w:rPr>
        <w:t>экзофтальмус</w:t>
      </w:r>
      <w:proofErr w:type="spellEnd"/>
      <w:r w:rsidRPr="00E63C4F">
        <w:rPr>
          <w:rFonts w:ascii="Courier New" w:hAnsi="Courier New" w:cs="Courier New"/>
        </w:rPr>
        <w:t xml:space="preserve">  -  пучеглазие;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анизокория - неравномерность зрачков; тремор - дрожание и т.д.).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5. Акт  судебно-психиатрической  экспертизы  должен  содержать: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введение,  сведения  о  прошлой   жизни,    описание    физического,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неврологического и психического состояния и заключительная часть.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дополнение  к  перечисленным  разделам  перед  </w:t>
      </w:r>
      <w:proofErr w:type="gramStart"/>
      <w:r w:rsidRPr="00E63C4F">
        <w:rPr>
          <w:rFonts w:ascii="Courier New" w:hAnsi="Courier New" w:cs="Courier New"/>
        </w:rPr>
        <w:t>заключительной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частью акта в  специальном  разделе  следует  дать  мотивировку  тех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выводов, к которым эксперт приходит в результате изучения  судебного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дела и обследования </w:t>
      </w:r>
      <w:proofErr w:type="spellStart"/>
      <w:r w:rsidRPr="00E63C4F">
        <w:rPr>
          <w:rFonts w:ascii="Courier New" w:hAnsi="Courier New" w:cs="Courier New"/>
        </w:rPr>
        <w:t>подэкспертного</w:t>
      </w:r>
      <w:proofErr w:type="spell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2. Вводная часть акта судебно-психиатрической экспертизы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6.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вводной части  акта  указывается  дата  составления  акта,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состав  комиссии,  место  производства  экспертизы,  имя,  отчество,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фамилия </w:t>
      </w:r>
      <w:proofErr w:type="spellStart"/>
      <w:r w:rsidRPr="00E63C4F">
        <w:rPr>
          <w:rFonts w:ascii="Courier New" w:hAnsi="Courier New" w:cs="Courier New"/>
        </w:rPr>
        <w:t>подэкспертного</w:t>
      </w:r>
      <w:proofErr w:type="spellEnd"/>
      <w:r w:rsidRPr="00E63C4F">
        <w:rPr>
          <w:rFonts w:ascii="Courier New" w:hAnsi="Courier New" w:cs="Courier New"/>
        </w:rPr>
        <w:t>, его  возраст.  В  отношении  подследственных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испытуемых  </w:t>
      </w:r>
      <w:proofErr w:type="gramStart"/>
      <w:r w:rsidRPr="00E63C4F">
        <w:rPr>
          <w:rFonts w:ascii="Courier New" w:hAnsi="Courier New" w:cs="Courier New"/>
        </w:rPr>
        <w:t>указывается</w:t>
      </w:r>
      <w:proofErr w:type="gramEnd"/>
      <w:r w:rsidRPr="00E63C4F">
        <w:rPr>
          <w:rFonts w:ascii="Courier New" w:hAnsi="Courier New" w:cs="Courier New"/>
        </w:rPr>
        <w:t xml:space="preserve">  в  чем  он  обвиняется  (название    статьи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Уголовного кодекса и очень краткое содержание существа обвинения).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7.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вводной части  акта,  которую  также  называют  формальной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частью акта, необходимо </w:t>
      </w:r>
      <w:proofErr w:type="gramStart"/>
      <w:r w:rsidRPr="00E63C4F">
        <w:rPr>
          <w:rFonts w:ascii="Courier New" w:hAnsi="Courier New" w:cs="Courier New"/>
        </w:rPr>
        <w:t>указать</w:t>
      </w:r>
      <w:proofErr w:type="gramEnd"/>
      <w:r w:rsidRPr="00E63C4F">
        <w:rPr>
          <w:rFonts w:ascii="Courier New" w:hAnsi="Courier New" w:cs="Courier New"/>
        </w:rPr>
        <w:t xml:space="preserve"> кто  направил  на  экспертизу  и  по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какому поводу: по личному желанию испытуемого, его родственников, </w:t>
      </w:r>
      <w:proofErr w:type="gramStart"/>
      <w:r w:rsidRPr="00E63C4F">
        <w:rPr>
          <w:rFonts w:ascii="Courier New" w:hAnsi="Courier New" w:cs="Courier New"/>
        </w:rPr>
        <w:t>по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ходатайству защиты, в порядке психиатрического  надзора  со  стороны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врача-психиатра места лишения свободы или по постановлению суда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следствия в связи  с  возникшими  у  них  сомнениями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 психической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неполноценности испытуемого.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8.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  <w:r w:rsidRPr="00E63C4F">
        <w:rPr>
          <w:rFonts w:ascii="Courier New" w:hAnsi="Courier New" w:cs="Courier New"/>
        </w:rPr>
        <w:t xml:space="preserve"> вводной части акта  указывается,  что  эксперты  (эксперт)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предупреждены об уголовной ответственности за дачу заведомо  </w:t>
      </w:r>
      <w:proofErr w:type="gramStart"/>
      <w:r w:rsidRPr="00E63C4F">
        <w:rPr>
          <w:rFonts w:ascii="Courier New" w:hAnsi="Courier New" w:cs="Courier New"/>
        </w:rPr>
        <w:t>ложного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заключения по статье 303 УК Приднестровской Молдавской Республики,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ставится подпись экспертов (эксперта).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3. Сведения о прошлой жизни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9. В этом разделе приводятся </w:t>
      </w:r>
      <w:proofErr w:type="gramStart"/>
      <w:r w:rsidRPr="00E63C4F">
        <w:rPr>
          <w:rFonts w:ascii="Courier New" w:hAnsi="Courier New" w:cs="Courier New"/>
        </w:rPr>
        <w:t>краткие</w:t>
      </w:r>
      <w:proofErr w:type="gramEnd"/>
      <w:r w:rsidRPr="00E63C4F">
        <w:rPr>
          <w:rFonts w:ascii="Courier New" w:hAnsi="Courier New" w:cs="Courier New"/>
        </w:rPr>
        <w:t xml:space="preserve">  и  наиболее  существенные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данные о  формировании  личности,  патологической  наследственности,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перенесенных </w:t>
      </w:r>
      <w:proofErr w:type="gramStart"/>
      <w:r w:rsidRPr="00E63C4F">
        <w:rPr>
          <w:rFonts w:ascii="Courier New" w:hAnsi="Courier New" w:cs="Courier New"/>
        </w:rPr>
        <w:t>заболеваниях</w:t>
      </w:r>
      <w:proofErr w:type="gramEnd"/>
      <w:r w:rsidRPr="00E63C4F">
        <w:rPr>
          <w:rFonts w:ascii="Courier New" w:hAnsi="Courier New" w:cs="Courier New"/>
        </w:rPr>
        <w:t>, пребывании в психиатрической  больнице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т.п.  В этой части акта должны быть также приведены краткие сведения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 трудовой жизни испытуемого или указания  на  ту  или  иную  группу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инвалидности, имевшие место в прошлом судимости, приводы. Эти данные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важны для оценки характеристики личности.  Следует подчеркнуть,  что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 составлении этой части акта необходимо всегда указывать,  откуда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анамнестические сведения взяты, то есть со слов ли испытуемого и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родственников, или из материалов дела, а также из  справок,  выписок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из истории болезни лечебных учреждений,  больниц  и  тому  подобное.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Указание это имеет существенное значение,  так  как  оно  определяет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неодинаковую оценку разных анамнестических данных  и  предостерегает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эксперта от  категорического  утверждения  недостаточно  </w:t>
      </w:r>
      <w:proofErr w:type="gramStart"/>
      <w:r w:rsidRPr="00E63C4F">
        <w:rPr>
          <w:rFonts w:ascii="Courier New" w:hAnsi="Courier New" w:cs="Courier New"/>
        </w:rPr>
        <w:t>проверенных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фактов.  При  этом  в  процессе  изложения    анамнеза    четко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последовательно  должно  быть  представлено  развитие   </w:t>
      </w:r>
      <w:proofErr w:type="gramStart"/>
      <w:r w:rsidRPr="00E63C4F">
        <w:rPr>
          <w:rFonts w:ascii="Courier New" w:hAnsi="Courier New" w:cs="Courier New"/>
        </w:rPr>
        <w:t>психического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заболевания (если  таковое  имеется)  и  его  течение.  В  отношении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обвиняемых особого  внимания  заслуживает  психическое  состояние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поведение  лица  во  время  совершения  преступления,   существенные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сведения</w:t>
      </w:r>
      <w:proofErr w:type="gramEnd"/>
      <w:r w:rsidRPr="00E63C4F">
        <w:rPr>
          <w:rFonts w:ascii="Courier New" w:hAnsi="Courier New" w:cs="Courier New"/>
        </w:rPr>
        <w:t xml:space="preserve"> о которых могут быть взяты из материалов  уголовного  дела.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Если  обобщающие  оценочные  определения  этого  состояния   (такие,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например, как "расстройство  сознания",  "нарушение  ориентировки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отсутствие контакта с окружающими") приводятся в резолютивной  части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акта, то фактические данные, характеризующие  состояние  испытуемого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  время  преступления,  строго  последовательное   описание   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поступков и действий следует приводить в конце анамнеза. Обязательны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 этом точные ссылки на материалы, из которых взято  это  описание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(листы уголовного дела, фамилии свидетелей).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4. Описание </w:t>
      </w:r>
      <w:proofErr w:type="gramStart"/>
      <w:r w:rsidRPr="00E63C4F">
        <w:rPr>
          <w:rFonts w:ascii="Courier New" w:hAnsi="Courier New" w:cs="Courier New"/>
        </w:rPr>
        <w:t>физического</w:t>
      </w:r>
      <w:proofErr w:type="gramEnd"/>
      <w:r w:rsidRPr="00E63C4F">
        <w:rPr>
          <w:rFonts w:ascii="Courier New" w:hAnsi="Courier New" w:cs="Courier New"/>
        </w:rPr>
        <w:t>, неврологического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  и психического состояния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10. Физическое состояние.  В этом разделе описывается состояние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общего  питания,  внутренних  органов   и    эндокринной    системы,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периферических сосудов.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11.  Неврологическое  состояние.  Здесь  излагаются    симптомы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органического  поражения  центральной  нервной  системы  (если   оно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имеется),  выраженные  функциональные  отклонения  с    </w:t>
      </w:r>
      <w:proofErr w:type="gramStart"/>
      <w:r w:rsidRPr="00E63C4F">
        <w:rPr>
          <w:rFonts w:ascii="Courier New" w:hAnsi="Courier New" w:cs="Courier New"/>
        </w:rPr>
        <w:t>обязательным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перечислением основных симптомов  (состояние  зрачков,  рефлексов  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т.д.).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12.  Данные  лабораторных  исследований.  Вслед   за    данными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неврологического исследования  отмечаются  результаты  лабораторного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исследования (исследование крови, спинномозговой жидкости  и  т.д.).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 этом не  следует  ограничиваться  только  изложением  содержания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анализов, но,  помня,  что  акт  пишется  для  суда  и  следственных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органов, нужно в ряде случаев дать и описание  лабораторных  данных,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например: "Анализ спинномозговой жидкости  указывает  на  изменения,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характерные  для  сифилитического  поражения  </w:t>
      </w:r>
      <w:proofErr w:type="gramStart"/>
      <w:r w:rsidRPr="00E63C4F">
        <w:rPr>
          <w:rFonts w:ascii="Courier New" w:hAnsi="Courier New" w:cs="Courier New"/>
        </w:rPr>
        <w:t>центральной</w:t>
      </w:r>
      <w:proofErr w:type="gramEnd"/>
      <w:r w:rsidRPr="00E63C4F">
        <w:rPr>
          <w:rFonts w:ascii="Courier New" w:hAnsi="Courier New" w:cs="Courier New"/>
        </w:rPr>
        <w:t xml:space="preserve">    нервной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системы".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13. Психическое состояние.  Эта центральная часть  акта  должна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дать  четкое  отображение  психического    состояния    испытуемого,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сложившееся</w:t>
      </w:r>
      <w:proofErr w:type="gramEnd"/>
      <w:r w:rsidRPr="00E63C4F">
        <w:rPr>
          <w:rFonts w:ascii="Courier New" w:hAnsi="Courier New" w:cs="Courier New"/>
        </w:rPr>
        <w:t xml:space="preserve"> в результате проведенного исследования и наблюдения.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Описание  психического  статуса  в  акте  должно    естественно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отличаться от психического  статуса  в  истории  болезни.  Не  теряя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описательной формы, психический статус в акте  должен  носить  более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обобщенный характер.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14. Нельзя  рекомендовать  какую-либо  твердую  схему  описания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психического состояния, </w:t>
      </w:r>
      <w:proofErr w:type="gramStart"/>
      <w:r w:rsidRPr="00E63C4F">
        <w:rPr>
          <w:rFonts w:ascii="Courier New" w:hAnsi="Courier New" w:cs="Courier New"/>
        </w:rPr>
        <w:t>приемлемую</w:t>
      </w:r>
      <w:proofErr w:type="gramEnd"/>
      <w:r w:rsidRPr="00E63C4F">
        <w:rPr>
          <w:rFonts w:ascii="Courier New" w:hAnsi="Courier New" w:cs="Courier New"/>
        </w:rPr>
        <w:t xml:space="preserve"> во всех случаях.  Форма и порядок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описания    в    значительной    мере    определяются    </w:t>
      </w:r>
      <w:proofErr w:type="gramStart"/>
      <w:r w:rsidRPr="00E63C4F">
        <w:rPr>
          <w:rFonts w:ascii="Courier New" w:hAnsi="Courier New" w:cs="Courier New"/>
        </w:rPr>
        <w:t>конкретными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клинико-психопатологическими  особенностями  и  выводами   эксперта,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обоснованием</w:t>
      </w:r>
      <w:proofErr w:type="gramEnd"/>
      <w:r w:rsidRPr="00E63C4F">
        <w:rPr>
          <w:rFonts w:ascii="Courier New" w:hAnsi="Courier New" w:cs="Courier New"/>
        </w:rPr>
        <w:t xml:space="preserve"> которых является  описательная  часть.  Однако  следует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указать на некоторые обязательные составные элементы, позволяющие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форме,  понятной  для  суда  и  следственных    органов,    осветить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психическое состояние испытуемого.  Таков</w:t>
      </w:r>
      <w:proofErr w:type="gramStart"/>
      <w:r w:rsidRPr="00E63C4F">
        <w:rPr>
          <w:rFonts w:ascii="Courier New" w:hAnsi="Courier New" w:cs="Courier New"/>
        </w:rPr>
        <w:t>ы-</w:t>
      </w:r>
      <w:proofErr w:type="gramEnd"/>
      <w:r w:rsidRPr="00E63C4F">
        <w:rPr>
          <w:rFonts w:ascii="Courier New" w:hAnsi="Courier New" w:cs="Courier New"/>
        </w:rPr>
        <w:t xml:space="preserve">  ориентировка  в  месте,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времени,  окружающем,  правильное  понимание  цели  направления 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экспертизу, контакт с окружающими, лечащим врачом  и  медперсоналом,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высказывания и суждения  испытуемого,  иллюстрирующие  процессы  его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мышления и оценку, которую он дает окружающему, своему  положению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состоянию здоровья, его отношение к  совершенному  преступлению,  </w:t>
      </w:r>
      <w:proofErr w:type="gramStart"/>
      <w:r w:rsidRPr="00E63C4F">
        <w:rPr>
          <w:rFonts w:ascii="Courier New" w:hAnsi="Courier New" w:cs="Courier New"/>
        </w:rPr>
        <w:t>из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чего в первую  очередь  выясняется  способность  критической  оценки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своего поведения, своих поступков и действий.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15.  Самого  тщательного  описания   и    четкости    изложения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заслуживают такие симптомы  как  бред,  галлюцинации,  конфабуляции,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явления навязчивости и т.д. и т.п.  При этом психические  проявления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при описании  их  в  акте,  как  и  в  истории  болезни,  не  должны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искусственно расчленяться и терять свою </w:t>
      </w:r>
      <w:proofErr w:type="spellStart"/>
      <w:r w:rsidRPr="00E63C4F">
        <w:rPr>
          <w:rFonts w:ascii="Courier New" w:hAnsi="Courier New" w:cs="Courier New"/>
        </w:rPr>
        <w:t>синдромальную</w:t>
      </w:r>
      <w:proofErr w:type="spellEnd"/>
      <w:r w:rsidRPr="00E63C4F">
        <w:rPr>
          <w:rFonts w:ascii="Courier New" w:hAnsi="Courier New" w:cs="Courier New"/>
        </w:rPr>
        <w:t xml:space="preserve"> </w:t>
      </w:r>
      <w:proofErr w:type="spellStart"/>
      <w:r w:rsidRPr="00E63C4F">
        <w:rPr>
          <w:rFonts w:ascii="Courier New" w:hAnsi="Courier New" w:cs="Courier New"/>
        </w:rPr>
        <w:t>очерченность</w:t>
      </w:r>
      <w:proofErr w:type="spell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Соответственно с этим в акте должны найти отражение те или иные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расстройства эмоций и произвольной деятельности.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16. Обязательным является  отражение   динамики    </w:t>
      </w:r>
      <w:proofErr w:type="gramStart"/>
      <w:r w:rsidRPr="00E63C4F">
        <w:rPr>
          <w:rFonts w:ascii="Courier New" w:hAnsi="Courier New" w:cs="Courier New"/>
        </w:rPr>
        <w:t>психического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состояния  и  в  первую  очередь  различного  рода   </w:t>
      </w:r>
      <w:proofErr w:type="gramStart"/>
      <w:r w:rsidRPr="00E63C4F">
        <w:rPr>
          <w:rFonts w:ascii="Courier New" w:hAnsi="Courier New" w:cs="Courier New"/>
        </w:rPr>
        <w:t>кратковременных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болезненных расстройств (приступы расстройств сознания,  дисфории  и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т.д.),  проявления  агрессии,  наличие  в  период   пребывания  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экспертизе  припадков,  их  частота,  характер,  а  также  изменение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состояния под влиянием терапии.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Особенно убедительного описания требуют элементы симуляции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аггравации в поведении испытуемого.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5. Мотивировочная часть акта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17.  В  этой  части  акта  анализируются    данные    анамнеза,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spellStart"/>
      <w:r w:rsidRPr="00E63C4F">
        <w:rPr>
          <w:rFonts w:ascii="Courier New" w:hAnsi="Courier New" w:cs="Courier New"/>
        </w:rPr>
        <w:t>сомато</w:t>
      </w:r>
      <w:proofErr w:type="spellEnd"/>
      <w:r w:rsidRPr="00E63C4F">
        <w:rPr>
          <w:rFonts w:ascii="Courier New" w:hAnsi="Courier New" w:cs="Courier New"/>
        </w:rPr>
        <w:t xml:space="preserve">-неврологического  и  психиатрического  статуса,   </w:t>
      </w:r>
      <w:proofErr w:type="gramStart"/>
      <w:r w:rsidRPr="00E63C4F">
        <w:rPr>
          <w:rFonts w:ascii="Courier New" w:hAnsi="Courier New" w:cs="Courier New"/>
        </w:rPr>
        <w:t>позволяющие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обосновать диагностику и судебно-психиатрические выводы.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При  этом  должна  быть  приведена  обобщающая   характеристика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клинических фактов и всех иных сведений, содержащихся в </w:t>
      </w:r>
      <w:proofErr w:type="gramStart"/>
      <w:r w:rsidRPr="00E63C4F">
        <w:rPr>
          <w:rFonts w:ascii="Courier New" w:hAnsi="Courier New" w:cs="Courier New"/>
        </w:rPr>
        <w:t>описательной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части акта, так чтобы они  служили  аргументами  выводов  экспертной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комиссии.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Например,  можно  указать  на  характер  развития  и    течение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заболевания, которые в сопоставлении с теми или иными  особенностями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психического  статуса  свидетельствуют  о  такой  тяжести   болезни,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которая  исключает  способность  больного  отдавать  отчет  в  </w:t>
      </w:r>
      <w:proofErr w:type="gramStart"/>
      <w:r w:rsidRPr="00E63C4F">
        <w:rPr>
          <w:rFonts w:ascii="Courier New" w:hAnsi="Courier New" w:cs="Courier New"/>
        </w:rPr>
        <w:t>своих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действиях</w:t>
      </w:r>
      <w:proofErr w:type="gramEnd"/>
      <w:r w:rsidRPr="00E63C4F">
        <w:rPr>
          <w:rFonts w:ascii="Courier New" w:hAnsi="Courier New" w:cs="Courier New"/>
        </w:rPr>
        <w:t xml:space="preserve"> и  руководить  ими.  Точно  также  должно  быть  проведено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обобщение  фактических  данных,  характеризующих  поведение  лица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момент  совершения  преступления,  если  речь  идет   о    </w:t>
      </w:r>
      <w:proofErr w:type="gramStart"/>
      <w:r w:rsidRPr="00E63C4F">
        <w:rPr>
          <w:rFonts w:ascii="Courier New" w:hAnsi="Courier New" w:cs="Courier New"/>
        </w:rPr>
        <w:t>временном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расстройстве</w:t>
      </w:r>
      <w:proofErr w:type="gramEnd"/>
      <w:r w:rsidRPr="00E63C4F">
        <w:rPr>
          <w:rFonts w:ascii="Courier New" w:hAnsi="Courier New" w:cs="Courier New"/>
        </w:rPr>
        <w:t xml:space="preserve">  психической  деятельности,  например,   патологическом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опьянении</w:t>
      </w:r>
      <w:proofErr w:type="gramEnd"/>
      <w:r w:rsidRPr="00E63C4F">
        <w:rPr>
          <w:rFonts w:ascii="Courier New" w:hAnsi="Courier New" w:cs="Courier New"/>
        </w:rPr>
        <w:t xml:space="preserve">. Иногда мотивировка в таких случаях может быть приведена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резолютивной части акта с соответствующим обоснованием заключения  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болезненном </w:t>
      </w:r>
      <w:proofErr w:type="gramStart"/>
      <w:r w:rsidRPr="00E63C4F">
        <w:rPr>
          <w:rFonts w:ascii="Courier New" w:hAnsi="Courier New" w:cs="Courier New"/>
        </w:rPr>
        <w:t>состоянии</w:t>
      </w:r>
      <w:proofErr w:type="gramEnd"/>
      <w:r w:rsidRPr="00E63C4F">
        <w:rPr>
          <w:rFonts w:ascii="Courier New" w:hAnsi="Courier New" w:cs="Courier New"/>
        </w:rPr>
        <w:t xml:space="preserve"> испытуемого в момент совершения преступления.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18.  В  тех  случаях,  когда  мотивировка  выводов  дается    </w:t>
      </w:r>
      <w:proofErr w:type="gramStart"/>
      <w:r w:rsidRPr="00E63C4F">
        <w:rPr>
          <w:rFonts w:ascii="Courier New" w:hAnsi="Courier New" w:cs="Courier New"/>
        </w:rPr>
        <w:t>в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заключительной части акта, </w:t>
      </w:r>
      <w:proofErr w:type="gramStart"/>
      <w:r w:rsidRPr="00E63C4F">
        <w:rPr>
          <w:rFonts w:ascii="Courier New" w:hAnsi="Courier New" w:cs="Courier New"/>
        </w:rPr>
        <w:t>последняя</w:t>
      </w:r>
      <w:proofErr w:type="gramEnd"/>
      <w:r w:rsidRPr="00E63C4F">
        <w:rPr>
          <w:rFonts w:ascii="Courier New" w:hAnsi="Courier New" w:cs="Courier New"/>
        </w:rPr>
        <w:t xml:space="preserve">  может  гласить  следующее:  "В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момент совершения преступления, как это видно из материалов  дела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данных  истории  болезни,  А.  находился  в  состоянии    </w:t>
      </w:r>
      <w:proofErr w:type="gramStart"/>
      <w:r w:rsidRPr="00E63C4F">
        <w:rPr>
          <w:rFonts w:ascii="Courier New" w:hAnsi="Courier New" w:cs="Courier New"/>
        </w:rPr>
        <w:t>временного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расстройства  душевной  деятельности   в    форме    патологического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опьянения.  Указанное болезненное состояние развилось  после  приема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небольшой  дозы  алкоголя  и  выразилось  в    нелепом    поведении,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немотивированном, внезапно  возникшем  возбуждении  с  </w:t>
      </w:r>
      <w:proofErr w:type="gramStart"/>
      <w:r w:rsidRPr="00E63C4F">
        <w:rPr>
          <w:rFonts w:ascii="Courier New" w:hAnsi="Courier New" w:cs="Courier New"/>
        </w:rPr>
        <w:t>бессмысленной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агрессией,  носившей  автоматический  характер   и    сопровождалось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расстройством ориентировки при отсутствии контакта с  окружающими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внешних  признаков  обычного  опьянения.   Поэтому    в    отношении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инкриминируемого  деяния,  совершенного  в   состоянии    временного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расстройства душевной деятельности, А. следует считать невменяемым".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Выводы, отвергающие наличие опьянения, также требуют подробного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обоснования.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19.  При  повторной  экспертизе  в  тех  случаях,  где  имеются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расхождения с выводами предыдущей экспертизы, необходимо  проведение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анализа противоположного заключения.  Такой анализ должен  содержать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элементы дифференциальной диагностики.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20. Ни в коем случае нельзя рекомендовать </w:t>
      </w:r>
      <w:proofErr w:type="gramStart"/>
      <w:r w:rsidRPr="00E63C4F">
        <w:rPr>
          <w:rFonts w:ascii="Courier New" w:hAnsi="Courier New" w:cs="Courier New"/>
        </w:rPr>
        <w:t>какие</w:t>
      </w:r>
      <w:proofErr w:type="gramEnd"/>
      <w:r w:rsidRPr="00E63C4F">
        <w:rPr>
          <w:rFonts w:ascii="Courier New" w:hAnsi="Courier New" w:cs="Courier New"/>
        </w:rPr>
        <w:t xml:space="preserve"> бы то  ни  было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раз  навсегда  установленные  трафареты  этой  наиболее  сложной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ответственной части акта, представляющей собой аргументацию выводов.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               6. Заключительная часть акта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21. Заключительная  часть  акта  содержит  оценку  психического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состояния испытуемого в период  экспертизы  и  диагноз  психического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заболевания, если таковое имеется.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22. В отношении лиц, привлекаемых к  уголовной  ответственности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(обвиняемых), эксперты должны  дать  оценку  психического  состояния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испытуемого в момент совершения  преступления  и  </w:t>
      </w:r>
      <w:proofErr w:type="gramStart"/>
      <w:r w:rsidRPr="00E63C4F">
        <w:rPr>
          <w:rFonts w:ascii="Courier New" w:hAnsi="Courier New" w:cs="Courier New"/>
        </w:rPr>
        <w:t>связанное</w:t>
      </w:r>
      <w:proofErr w:type="gramEnd"/>
      <w:r w:rsidRPr="00E63C4F">
        <w:rPr>
          <w:rFonts w:ascii="Courier New" w:hAnsi="Courier New" w:cs="Courier New"/>
        </w:rPr>
        <w:t xml:space="preserve">  с  этим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заключение о вменяемости: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а) в отношении осужденных - заключение о  возможности  отбывать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наказание в местах лишения свободы;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б) в отношении истцов и ответчиков по гражданским делам - </w:t>
      </w:r>
      <w:proofErr w:type="gramStart"/>
      <w:r w:rsidRPr="00E63C4F">
        <w:rPr>
          <w:rFonts w:ascii="Courier New" w:hAnsi="Courier New" w:cs="Courier New"/>
        </w:rPr>
        <w:t>об</w:t>
      </w:r>
      <w:proofErr w:type="gramEnd"/>
      <w:r w:rsidRPr="00E63C4F">
        <w:rPr>
          <w:rFonts w:ascii="Courier New" w:hAnsi="Courier New" w:cs="Courier New"/>
        </w:rPr>
        <w:t xml:space="preserve"> </w:t>
      </w:r>
      <w:proofErr w:type="gramStart"/>
      <w:r w:rsidRPr="00E63C4F">
        <w:rPr>
          <w:rFonts w:ascii="Courier New" w:hAnsi="Courier New" w:cs="Courier New"/>
        </w:rPr>
        <w:t>их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способности понимать значение своих действий и руководить ими;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в) в отношении свидетелей и потерпевших - о способности  давать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свидетельские показания;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г)  в  отношении  обвиняемых,  признанных    невменяемыми,    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заключенных,  признанных  психически  больными  -   </w:t>
      </w:r>
      <w:proofErr w:type="gramStart"/>
      <w:r w:rsidRPr="00E63C4F">
        <w:rPr>
          <w:rFonts w:ascii="Courier New" w:hAnsi="Courier New" w:cs="Courier New"/>
        </w:rPr>
        <w:t>о</w:t>
      </w:r>
      <w:proofErr w:type="gramEnd"/>
      <w:r w:rsidRPr="00E63C4F">
        <w:rPr>
          <w:rFonts w:ascii="Courier New" w:hAnsi="Courier New" w:cs="Courier New"/>
        </w:rPr>
        <w:t xml:space="preserve">    необходимых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медицинских </w:t>
      </w:r>
      <w:proofErr w:type="gramStart"/>
      <w:r w:rsidRPr="00E63C4F">
        <w:rPr>
          <w:rFonts w:ascii="Courier New" w:hAnsi="Courier New" w:cs="Courier New"/>
        </w:rPr>
        <w:t>мерах</w:t>
      </w:r>
      <w:proofErr w:type="gramEnd"/>
      <w:r w:rsidRPr="00E63C4F">
        <w:rPr>
          <w:rFonts w:ascii="Courier New" w:hAnsi="Courier New" w:cs="Courier New"/>
        </w:rPr>
        <w:t>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23. В заключительной части акта  должны  быть  даны  ответы 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другие  поставленные   судебно-следственными    органами    вопросы,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относящиеся к компетенции врачей-судебно-психиатрических экспертов.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В  случае  если  поставленные  вопросы  выходят   за    пределы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компетенции экспертов, в заключении указывается, что ответ </w:t>
      </w:r>
      <w:proofErr w:type="gramStart"/>
      <w:r w:rsidRPr="00E63C4F">
        <w:rPr>
          <w:rFonts w:ascii="Courier New" w:hAnsi="Courier New" w:cs="Courier New"/>
        </w:rPr>
        <w:t>на</w:t>
      </w:r>
      <w:proofErr w:type="gramEnd"/>
      <w:r w:rsidRPr="00E63C4F">
        <w:rPr>
          <w:rFonts w:ascii="Courier New" w:hAnsi="Courier New" w:cs="Courier New"/>
        </w:rPr>
        <w:t xml:space="preserve"> данный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вопрос выходит за пределы компетенции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lastRenderedPageBreak/>
        <w:t xml:space="preserve">     24.  В  случаях,  когда  решение  вопроса  о  вменяемости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дееспособности необходимо перенести на судебное  заседание  или  </w:t>
      </w:r>
      <w:proofErr w:type="gramStart"/>
      <w:r w:rsidRPr="00E63C4F">
        <w:rPr>
          <w:rFonts w:ascii="Courier New" w:hAnsi="Courier New" w:cs="Courier New"/>
        </w:rPr>
        <w:t>для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решения этих вопросов необходимо продлить наблюдение, в </w:t>
      </w:r>
      <w:proofErr w:type="gramStart"/>
      <w:r w:rsidRPr="00E63C4F">
        <w:rPr>
          <w:rFonts w:ascii="Courier New" w:hAnsi="Courier New" w:cs="Courier New"/>
        </w:rPr>
        <w:t>резолютивной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части  акта  должно  быть  указано  соответствующее   мотивированное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заключение.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25.  Заключение  амбулаторной    комиссии    о    необходимости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направления на стационарное испытание должно  содержать  мотивировку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такого решения.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26. В заключительной части, в случаях признания  </w:t>
      </w:r>
      <w:proofErr w:type="spellStart"/>
      <w:r w:rsidRPr="00E63C4F">
        <w:rPr>
          <w:rFonts w:ascii="Courier New" w:hAnsi="Courier New" w:cs="Courier New"/>
        </w:rPr>
        <w:t>подэкспертного</w:t>
      </w:r>
      <w:proofErr w:type="spell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невменяемым</w:t>
      </w:r>
      <w:proofErr w:type="gramEnd"/>
      <w:r w:rsidRPr="00E63C4F">
        <w:rPr>
          <w:rFonts w:ascii="Courier New" w:hAnsi="Courier New" w:cs="Courier New"/>
        </w:rPr>
        <w:t xml:space="preserve"> или заболевшим после совершения  преступления,  как  это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описано выше, указываются также необходимые медицинские мероприятия.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27. Заключение (акт) подписывается членами комиссии, проводящей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судебно-психиатрическую                экспертизу                или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врачом-судебно-психиатрическим  экспертом  при    его    </w:t>
      </w:r>
      <w:proofErr w:type="gramStart"/>
      <w:r w:rsidRPr="00E63C4F">
        <w:rPr>
          <w:rFonts w:ascii="Courier New" w:hAnsi="Courier New" w:cs="Courier New"/>
        </w:rPr>
        <w:t>единоличном</w:t>
      </w:r>
      <w:proofErr w:type="gramEnd"/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proofErr w:type="gramStart"/>
      <w:r w:rsidRPr="00E63C4F">
        <w:rPr>
          <w:rFonts w:ascii="Courier New" w:hAnsi="Courier New" w:cs="Courier New"/>
        </w:rPr>
        <w:t>проведении</w:t>
      </w:r>
      <w:proofErr w:type="gramEnd"/>
      <w:r w:rsidRPr="00E63C4F">
        <w:rPr>
          <w:rFonts w:ascii="Courier New" w:hAnsi="Courier New" w:cs="Courier New"/>
        </w:rPr>
        <w:t xml:space="preserve"> экспертизы.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 xml:space="preserve">     28.  В  случае  разногласия  между  экспертами  каждый  эксперт</w:t>
      </w:r>
    </w:p>
    <w:p w:rsidR="005F7FD8" w:rsidRPr="00E63C4F" w:rsidRDefault="005F7FD8" w:rsidP="005F7FD8">
      <w:pPr>
        <w:pStyle w:val="a3"/>
        <w:rPr>
          <w:rFonts w:ascii="Courier New" w:hAnsi="Courier New" w:cs="Courier New"/>
        </w:rPr>
      </w:pPr>
      <w:r w:rsidRPr="00E63C4F">
        <w:rPr>
          <w:rFonts w:ascii="Courier New" w:hAnsi="Courier New" w:cs="Courier New"/>
        </w:rPr>
        <w:t>составляет свое заключение отдельно.</w:t>
      </w:r>
    </w:p>
    <w:p w:rsidR="00A34827" w:rsidRDefault="00A34827">
      <w:bookmarkStart w:id="0" w:name="_GoBack"/>
      <w:bookmarkEnd w:id="0"/>
    </w:p>
    <w:sectPr w:rsidR="00A34827" w:rsidSect="00FD507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B7E"/>
    <w:rsid w:val="005F7FD8"/>
    <w:rsid w:val="009D6C86"/>
    <w:rsid w:val="00A34827"/>
    <w:rsid w:val="00E6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F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F7FD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F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F7FD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10262</Words>
  <Characters>58500</Characters>
  <Application>Microsoft Office Word</Application>
  <DocSecurity>0</DocSecurity>
  <Lines>487</Lines>
  <Paragraphs>137</Paragraphs>
  <ScaleCrop>false</ScaleCrop>
  <Company/>
  <LinksUpToDate>false</LinksUpToDate>
  <CharactersWithSpaces>68625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2</cp:revision>
  <dcterms:created xsi:type="dcterms:W3CDTF">2021-12-20T12:10:00Z</dcterms:created>
  <dcterms:modified xsi:type="dcterms:W3CDTF">2021-12-20T12:10:00Z</dcterms:modified>
</cp:coreProperties>
</file>